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27" w:rsidRPr="00240BE6" w:rsidRDefault="00732627" w:rsidP="00240BE6">
      <w:pPr>
        <w:rPr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Pr="00240BE6">
        <w:rPr>
          <w:b/>
        </w:rPr>
        <w:t>ΠΡΟΓΡΑΜΜΑ ΗΜΕΡΙΔΑΣ</w:t>
      </w:r>
    </w:p>
    <w:p w:rsidR="00732627" w:rsidRPr="00240BE6" w:rsidRDefault="00732627" w:rsidP="00240BE6">
      <w:pPr>
        <w:rPr>
          <w:b/>
        </w:rPr>
      </w:pPr>
      <w:r>
        <w:rPr>
          <w:rFonts w:ascii="Arial" w:hAnsi="Arial" w:cs="Arial"/>
          <w:b/>
        </w:rPr>
        <w:t xml:space="preserve">    </w:t>
      </w:r>
      <w:r w:rsidRPr="00240BE6">
        <w:rPr>
          <w:rFonts w:ascii="Arial" w:hAnsi="Arial" w:cs="Arial"/>
          <w:b/>
        </w:rPr>
        <w:t>«</w:t>
      </w:r>
      <w:r w:rsidRPr="00240BE6">
        <w:rPr>
          <w:b/>
        </w:rPr>
        <w:t>ΠΡΟΤΑΣΕΙΣ ΓΙΑ ΤΗ</w:t>
      </w:r>
      <w:r w:rsidRPr="00240BE6">
        <w:rPr>
          <w:rFonts w:ascii="Arial" w:hAnsi="Arial" w:cs="Arial"/>
          <w:b/>
        </w:rPr>
        <w:t xml:space="preserve"> </w:t>
      </w:r>
      <w:r w:rsidRPr="00240BE6">
        <w:rPr>
          <w:b/>
        </w:rPr>
        <w:t>ΒΕΛΤΙΩΣΗ ΤΗΣ ΠΟΙΟΤΗΤΑΣ ΖΩΗΣ ΤΩΝ ΑΜΕΑ»</w:t>
      </w:r>
    </w:p>
    <w:p w:rsidR="00732627" w:rsidRPr="00BB206B" w:rsidRDefault="00732627" w:rsidP="009910E3">
      <w:pPr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8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660"/>
      </w:tblGrid>
      <w:tr w:rsidR="00732627" w:rsidRPr="00841EA5" w:rsidTr="00E67D5C">
        <w:tc>
          <w:tcPr>
            <w:tcW w:w="2448" w:type="dxa"/>
            <w:vAlign w:val="center"/>
          </w:tcPr>
          <w:p w:rsidR="00732627" w:rsidRPr="00841EA5" w:rsidRDefault="00732627" w:rsidP="00841EA5">
            <w:pPr>
              <w:jc w:val="center"/>
              <w:rPr>
                <w:rFonts w:ascii="Arial" w:hAnsi="Arial" w:cs="Arial"/>
                <w:b/>
              </w:rPr>
            </w:pPr>
          </w:p>
          <w:p w:rsidR="00732627" w:rsidRPr="00743833" w:rsidRDefault="00732627" w:rsidP="00841EA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  <w:lang w:val="en-US"/>
              </w:rPr>
              <w:t>9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proofErr w:type="spellStart"/>
            <w:r>
              <w:rPr>
                <w:rFonts w:ascii="Arial" w:hAnsi="Arial" w:cs="Arial"/>
                <w:b/>
              </w:rPr>
              <w:t>0</w:t>
            </w:r>
            <w:proofErr w:type="spellEnd"/>
            <w:r>
              <w:rPr>
                <w:rFonts w:ascii="Arial" w:hAnsi="Arial" w:cs="Arial"/>
                <w:b/>
              </w:rPr>
              <w:t>- 09:</w:t>
            </w:r>
            <w:r>
              <w:rPr>
                <w:rFonts w:ascii="Arial" w:hAnsi="Arial" w:cs="Arial"/>
                <w:b/>
                <w:lang w:val="en-US"/>
              </w:rPr>
              <w:t>30</w:t>
            </w:r>
          </w:p>
        </w:tc>
        <w:tc>
          <w:tcPr>
            <w:tcW w:w="6660" w:type="dxa"/>
            <w:vAlign w:val="bottom"/>
          </w:tcPr>
          <w:p w:rsidR="00732627" w:rsidRDefault="00732627" w:rsidP="0040411B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  <w:p w:rsidR="00732627" w:rsidRDefault="00732627" w:rsidP="0040411B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Προσέλευση-Εγγραφές</w:t>
            </w:r>
          </w:p>
          <w:p w:rsidR="00732627" w:rsidRPr="00841EA5" w:rsidRDefault="00732627" w:rsidP="0040411B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</w:tr>
      <w:tr w:rsidR="00732627" w:rsidRPr="00841EA5" w:rsidTr="00E67D5C">
        <w:tc>
          <w:tcPr>
            <w:tcW w:w="2448" w:type="dxa"/>
            <w:vAlign w:val="center"/>
          </w:tcPr>
          <w:p w:rsidR="00732627" w:rsidRPr="00841EA5" w:rsidRDefault="00732627" w:rsidP="00841E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</w:t>
            </w:r>
            <w:r>
              <w:rPr>
                <w:rFonts w:ascii="Arial" w:hAnsi="Arial" w:cs="Arial"/>
                <w:b/>
                <w:lang w:val="en-US"/>
              </w:rPr>
              <w:t>3</w:t>
            </w:r>
            <w:r>
              <w:rPr>
                <w:rFonts w:ascii="Arial" w:hAnsi="Arial" w:cs="Arial"/>
                <w:b/>
              </w:rPr>
              <w:t xml:space="preserve">0 – </w:t>
            </w:r>
            <w:r>
              <w:rPr>
                <w:rFonts w:ascii="Arial" w:hAnsi="Arial" w:cs="Arial"/>
                <w:b/>
                <w:lang w:val="en-US"/>
              </w:rPr>
              <w:t>10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proofErr w:type="spellStart"/>
            <w:r w:rsidRPr="00841EA5">
              <w:rPr>
                <w:rFonts w:ascii="Arial" w:hAnsi="Arial" w:cs="Arial"/>
                <w:b/>
              </w:rPr>
              <w:t>0</w:t>
            </w:r>
            <w:proofErr w:type="spellEnd"/>
          </w:p>
        </w:tc>
        <w:tc>
          <w:tcPr>
            <w:tcW w:w="6660" w:type="dxa"/>
            <w:vAlign w:val="center"/>
          </w:tcPr>
          <w:p w:rsidR="00732627" w:rsidRPr="00841EA5" w:rsidRDefault="00732627" w:rsidP="00841EA5">
            <w:pPr>
              <w:ind w:left="360"/>
              <w:rPr>
                <w:rFonts w:ascii="Arial" w:hAnsi="Arial" w:cs="Arial"/>
              </w:rPr>
            </w:pPr>
          </w:p>
          <w:p w:rsidR="00732627" w:rsidRPr="00841EA5" w:rsidRDefault="00732627" w:rsidP="00841EA5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841EA5">
              <w:rPr>
                <w:rFonts w:ascii="Arial" w:hAnsi="Arial" w:cs="Arial"/>
                <w:b/>
              </w:rPr>
              <w:t>Έναρξη – Χαιρετισμοί</w:t>
            </w:r>
          </w:p>
          <w:p w:rsidR="00732627" w:rsidRPr="00841EA5" w:rsidRDefault="00732627" w:rsidP="00841EA5">
            <w:pPr>
              <w:ind w:left="360"/>
              <w:rPr>
                <w:rFonts w:ascii="Arial" w:hAnsi="Arial" w:cs="Arial"/>
              </w:rPr>
            </w:pPr>
          </w:p>
        </w:tc>
      </w:tr>
      <w:tr w:rsidR="00732627" w:rsidRPr="00841EA5" w:rsidTr="00E67D5C">
        <w:trPr>
          <w:trHeight w:val="2281"/>
        </w:trPr>
        <w:tc>
          <w:tcPr>
            <w:tcW w:w="2448" w:type="dxa"/>
            <w:tcBorders>
              <w:bottom w:val="nil"/>
            </w:tcBorders>
            <w:vAlign w:val="center"/>
          </w:tcPr>
          <w:p w:rsidR="00732627" w:rsidRPr="00841EA5" w:rsidRDefault="00732627" w:rsidP="00841E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bottom w:val="nil"/>
            </w:tcBorders>
            <w:vAlign w:val="center"/>
          </w:tcPr>
          <w:p w:rsidR="00732627" w:rsidRPr="00362DC3" w:rsidRDefault="00732627" w:rsidP="00AD2E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Α΄ Συνεδρία</w:t>
            </w:r>
          </w:p>
          <w:p w:rsidR="00732627" w:rsidRDefault="00732627" w:rsidP="00AD2ECB">
            <w:pPr>
              <w:rPr>
                <w:rFonts w:ascii="Arial" w:hAnsi="Arial" w:cs="Arial"/>
                <w:b/>
              </w:rPr>
            </w:pPr>
          </w:p>
          <w:p w:rsidR="00732627" w:rsidRPr="00841EA5" w:rsidRDefault="00732627" w:rsidP="00AD2ECB">
            <w:pPr>
              <w:rPr>
                <w:rFonts w:ascii="Arial" w:hAnsi="Arial" w:cs="Arial"/>
                <w:b/>
              </w:rPr>
            </w:pPr>
            <w:r w:rsidRPr="00841EA5">
              <w:rPr>
                <w:rFonts w:ascii="Arial" w:hAnsi="Arial" w:cs="Arial"/>
                <w:b/>
              </w:rPr>
              <w:t xml:space="preserve">Συντονιστής: </w:t>
            </w:r>
            <w:r>
              <w:rPr>
                <w:rFonts w:ascii="Arial" w:hAnsi="Arial" w:cs="Arial"/>
                <w:b/>
              </w:rPr>
              <w:t xml:space="preserve">Βαμβακάς Λάμπρος </w:t>
            </w:r>
          </w:p>
          <w:p w:rsidR="00732627" w:rsidRDefault="00732627" w:rsidP="00362DC3">
            <w:r>
              <w:rPr>
                <w:rFonts w:ascii="Arial" w:hAnsi="Arial" w:cs="Arial"/>
              </w:rPr>
              <w:t xml:space="preserve">Ιατρός Παθολόγος- </w:t>
            </w:r>
            <w:proofErr w:type="spellStart"/>
            <w:r>
              <w:rPr>
                <w:rFonts w:ascii="Arial" w:hAnsi="Arial" w:cs="Arial"/>
              </w:rPr>
              <w:t>Ογκολόγος</w:t>
            </w:r>
            <w:proofErr w:type="spellEnd"/>
            <w:r w:rsidRPr="00362DC3">
              <w:rPr>
                <w:rFonts w:ascii="Arial" w:hAnsi="Arial" w:cs="Arial"/>
              </w:rPr>
              <w:t>, Δ/</w:t>
            </w:r>
            <w:r>
              <w:rPr>
                <w:rFonts w:ascii="Arial" w:hAnsi="Arial" w:cs="Arial"/>
              </w:rPr>
              <w:t>ν</w:t>
            </w:r>
            <w:r w:rsidRPr="00362DC3">
              <w:rPr>
                <w:rFonts w:ascii="Arial" w:hAnsi="Arial" w:cs="Arial"/>
              </w:rPr>
              <w:t>της ΕΣΥ Παθολογικής –Ογκολογικής Κλινικής ΠΑΓΝΗ</w:t>
            </w:r>
            <w:r>
              <w:t xml:space="preserve">. </w:t>
            </w:r>
          </w:p>
          <w:p w:rsidR="00732627" w:rsidRPr="00362DC3" w:rsidRDefault="00732627" w:rsidP="00362DC3">
            <w:pPr>
              <w:rPr>
                <w:rFonts w:ascii="Arial" w:hAnsi="Arial" w:cs="Arial"/>
              </w:rPr>
            </w:pPr>
            <w:r w:rsidRPr="00362DC3">
              <w:rPr>
                <w:rFonts w:ascii="Arial" w:hAnsi="Arial" w:cs="Arial"/>
              </w:rPr>
              <w:t xml:space="preserve">Αντιπεριφερειάρχης Δημόσιας Υγείας και Κοινωνικής Πολιτικής </w:t>
            </w:r>
          </w:p>
          <w:p w:rsidR="00732627" w:rsidRDefault="00732627" w:rsidP="0003052C">
            <w:pPr>
              <w:rPr>
                <w:rFonts w:ascii="Arial" w:hAnsi="Arial" w:cs="Arial"/>
                <w:b/>
              </w:rPr>
            </w:pPr>
            <w:r w:rsidRPr="00841EA5">
              <w:rPr>
                <w:rFonts w:ascii="Arial" w:hAnsi="Arial" w:cs="Arial"/>
                <w:b/>
              </w:rPr>
              <w:t>Συντονιστής</w:t>
            </w:r>
            <w:r>
              <w:rPr>
                <w:rFonts w:ascii="Arial" w:hAnsi="Arial" w:cs="Arial"/>
                <w:b/>
              </w:rPr>
              <w:t>: Πιτσούλης Γιώργος</w:t>
            </w:r>
          </w:p>
          <w:p w:rsidR="00732627" w:rsidRPr="0003052C" w:rsidRDefault="00732627" w:rsidP="00841C37">
            <w:pPr>
              <w:rPr>
                <w:rFonts w:ascii="Arial" w:hAnsi="Arial" w:cs="Arial"/>
              </w:rPr>
            </w:pPr>
            <w:r w:rsidRPr="0003052C">
              <w:rPr>
                <w:rFonts w:ascii="Arial" w:hAnsi="Arial" w:cs="Arial"/>
              </w:rPr>
              <w:t xml:space="preserve">Ιατρός Ακτινολόγος, Εντεταλμένος Περιφερειακός Σύμβουλος για </w:t>
            </w:r>
            <w:r>
              <w:rPr>
                <w:rFonts w:ascii="Arial" w:hAnsi="Arial" w:cs="Arial"/>
              </w:rPr>
              <w:t xml:space="preserve">την λειτουργία των Κινητών Μονάδων για την </w:t>
            </w:r>
            <w:r w:rsidRPr="0003052C">
              <w:rPr>
                <w:rFonts w:ascii="Arial" w:hAnsi="Arial" w:cs="Arial"/>
              </w:rPr>
              <w:t xml:space="preserve"> Πρόληψη και Προαγωγή Υγείας</w:t>
            </w:r>
          </w:p>
        </w:tc>
      </w:tr>
      <w:tr w:rsidR="00732627" w:rsidRPr="00841EA5" w:rsidTr="00601AFB">
        <w:trPr>
          <w:trHeight w:val="235"/>
        </w:trPr>
        <w:tc>
          <w:tcPr>
            <w:tcW w:w="2448" w:type="dxa"/>
            <w:tcBorders>
              <w:top w:val="nil"/>
            </w:tcBorders>
            <w:vAlign w:val="center"/>
          </w:tcPr>
          <w:p w:rsidR="00732627" w:rsidRPr="00201BB9" w:rsidRDefault="00732627" w:rsidP="00841EA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tcBorders>
              <w:top w:val="nil"/>
            </w:tcBorders>
            <w:vAlign w:val="center"/>
          </w:tcPr>
          <w:p w:rsidR="00732627" w:rsidRPr="00841EA5" w:rsidRDefault="00732627" w:rsidP="00AD2ECB">
            <w:pPr>
              <w:rPr>
                <w:rFonts w:ascii="Arial" w:hAnsi="Arial" w:cs="Arial"/>
                <w:b/>
              </w:rPr>
            </w:pPr>
          </w:p>
        </w:tc>
      </w:tr>
      <w:tr w:rsidR="00732627" w:rsidRPr="00841EA5" w:rsidTr="00601AFB">
        <w:trPr>
          <w:trHeight w:val="1931"/>
        </w:trPr>
        <w:tc>
          <w:tcPr>
            <w:tcW w:w="2448" w:type="dxa"/>
            <w:tcBorders>
              <w:top w:val="nil"/>
            </w:tcBorders>
            <w:vAlign w:val="center"/>
          </w:tcPr>
          <w:p w:rsidR="00732627" w:rsidRPr="00AD2ECB" w:rsidRDefault="00732627" w:rsidP="00841EA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10:00-10:15</w:t>
            </w:r>
          </w:p>
        </w:tc>
        <w:tc>
          <w:tcPr>
            <w:tcW w:w="6660" w:type="dxa"/>
            <w:tcBorders>
              <w:top w:val="nil"/>
            </w:tcBorders>
            <w:vAlign w:val="center"/>
          </w:tcPr>
          <w:p w:rsidR="00732627" w:rsidRPr="00841EA5" w:rsidRDefault="00732627" w:rsidP="00AD2ECB">
            <w:pPr>
              <w:rPr>
                <w:rFonts w:ascii="Arial" w:hAnsi="Arial" w:cs="Arial"/>
                <w:b/>
              </w:rPr>
            </w:pPr>
            <w:r w:rsidRPr="00841EA5">
              <w:rPr>
                <w:rFonts w:ascii="Arial" w:hAnsi="Arial" w:cs="Arial"/>
                <w:b/>
              </w:rPr>
              <w:t>1.«</w:t>
            </w:r>
            <w:r>
              <w:rPr>
                <w:rFonts w:ascii="Arial" w:hAnsi="Arial" w:cs="Arial"/>
                <w:b/>
              </w:rPr>
              <w:t xml:space="preserve">Δικαιωματικό Πλαίσιο για τα </w:t>
            </w:r>
            <w:proofErr w:type="spellStart"/>
            <w:r>
              <w:rPr>
                <w:rFonts w:ascii="Arial" w:hAnsi="Arial" w:cs="Arial"/>
                <w:b/>
              </w:rPr>
              <w:t>ΑμεΑ</w:t>
            </w:r>
            <w:proofErr w:type="spellEnd"/>
            <w:r>
              <w:rPr>
                <w:rFonts w:ascii="Arial" w:hAnsi="Arial" w:cs="Arial"/>
                <w:b/>
              </w:rPr>
              <w:t xml:space="preserve"> σε Ελλάδα και Ευρώπη.»</w:t>
            </w:r>
          </w:p>
          <w:p w:rsidR="00732627" w:rsidRPr="0039758B" w:rsidRDefault="00732627" w:rsidP="00AD2ECB">
            <w:pPr>
              <w:rPr>
                <w:rFonts w:ascii="Arial" w:hAnsi="Arial" w:cs="Arial"/>
              </w:rPr>
            </w:pPr>
            <w:proofErr w:type="spellStart"/>
            <w:r w:rsidRPr="00D4749F">
              <w:rPr>
                <w:rFonts w:ascii="Arial" w:hAnsi="Arial" w:cs="Arial"/>
                <w:b/>
              </w:rPr>
              <w:t>Βαρδακαστάνης</w:t>
            </w:r>
            <w:proofErr w:type="spellEnd"/>
            <w:r w:rsidRPr="00D4749F">
              <w:rPr>
                <w:rFonts w:ascii="Arial" w:hAnsi="Arial" w:cs="Arial"/>
                <w:b/>
              </w:rPr>
              <w:t xml:space="preserve"> Ιωάννης</w:t>
            </w:r>
            <w:r>
              <w:rPr>
                <w:rFonts w:ascii="Arial" w:hAnsi="Arial" w:cs="Arial"/>
              </w:rPr>
              <w:t xml:space="preserve">, Πρόεδρος της </w:t>
            </w:r>
            <w:proofErr w:type="spellStart"/>
            <w:r>
              <w:rPr>
                <w:rFonts w:ascii="Arial" w:hAnsi="Arial" w:cs="Arial"/>
              </w:rPr>
              <w:t>Ε.Σ.Α.μεΑ</w:t>
            </w:r>
            <w:proofErr w:type="spellEnd"/>
            <w:r w:rsidRPr="0039758B">
              <w:rPr>
                <w:rFonts w:ascii="Arial" w:hAnsi="Arial" w:cs="Arial"/>
              </w:rPr>
              <w:t>.</w:t>
            </w:r>
          </w:p>
          <w:p w:rsidR="00732627" w:rsidRPr="00841EA5" w:rsidRDefault="00732627" w:rsidP="00841EA5">
            <w:pPr>
              <w:ind w:left="360"/>
              <w:rPr>
                <w:rFonts w:ascii="Arial" w:hAnsi="Arial" w:cs="Arial"/>
              </w:rPr>
            </w:pPr>
          </w:p>
        </w:tc>
      </w:tr>
      <w:tr w:rsidR="00732627" w:rsidRPr="00841EA5" w:rsidTr="00601AFB">
        <w:trPr>
          <w:trHeight w:val="1972"/>
        </w:trPr>
        <w:tc>
          <w:tcPr>
            <w:tcW w:w="2448" w:type="dxa"/>
            <w:vAlign w:val="center"/>
          </w:tcPr>
          <w:p w:rsidR="00732627" w:rsidRPr="00601AFB" w:rsidRDefault="00732627" w:rsidP="00601A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US"/>
              </w:rPr>
              <w:t>10:</w:t>
            </w:r>
            <w:r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  <w:lang w:val="en-US"/>
              </w:rPr>
              <w:t>-10:</w:t>
            </w: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6660" w:type="dxa"/>
            <w:vAlign w:val="center"/>
          </w:tcPr>
          <w:p w:rsidR="00732627" w:rsidRPr="00A34C4C" w:rsidRDefault="00732627" w:rsidP="00D97FE4">
            <w:pPr>
              <w:rPr>
                <w:rFonts w:ascii="Arial" w:hAnsi="Arial" w:cs="Arial"/>
                <w:b/>
              </w:rPr>
            </w:pPr>
          </w:p>
          <w:p w:rsidR="00732627" w:rsidRPr="00A34C4C" w:rsidRDefault="00732627" w:rsidP="00D97FE4">
            <w:pPr>
              <w:rPr>
                <w:rFonts w:ascii="Arial" w:hAnsi="Arial" w:cs="Arial"/>
                <w:b/>
              </w:rPr>
            </w:pPr>
          </w:p>
          <w:p w:rsidR="00732627" w:rsidRPr="00D97FE4" w:rsidRDefault="00732627" w:rsidP="00D97FE4">
            <w:pPr>
              <w:rPr>
                <w:rFonts w:ascii="Arial" w:hAnsi="Arial" w:cs="Arial"/>
                <w:b/>
              </w:rPr>
            </w:pPr>
            <w:r w:rsidRPr="00D97FE4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.</w:t>
            </w:r>
            <w:r w:rsidRPr="00841EA5">
              <w:rPr>
                <w:rFonts w:ascii="Arial" w:hAnsi="Arial" w:cs="Arial"/>
                <w:b/>
              </w:rPr>
              <w:t>«</w:t>
            </w:r>
            <w:r>
              <w:rPr>
                <w:rFonts w:ascii="Arial" w:hAnsi="Arial" w:cs="Arial"/>
                <w:b/>
              </w:rPr>
              <w:t>Μεθοδολογία Αντιμετώπισης Ατόμων με</w:t>
            </w:r>
            <w:r w:rsidRPr="00A34C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Ψυχικές Ασθένειες μέσα από τις Σύγχρονες Τάσεις</w:t>
            </w:r>
            <w:r w:rsidRPr="00A34C4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Ψυχιατρικής</w:t>
            </w:r>
            <w:r w:rsidRPr="00841EA5">
              <w:rPr>
                <w:rFonts w:ascii="Arial" w:hAnsi="Arial" w:cs="Arial"/>
                <w:b/>
              </w:rPr>
              <w:t>».</w:t>
            </w:r>
          </w:p>
          <w:p w:rsidR="00732627" w:rsidRPr="00BF6EEC" w:rsidRDefault="00732627" w:rsidP="00BF6EEC">
            <w:pPr>
              <w:rPr>
                <w:rFonts w:ascii="Arial" w:hAnsi="Arial" w:cs="Arial"/>
              </w:rPr>
            </w:pPr>
            <w:r w:rsidRPr="00BF6EE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4749F">
              <w:rPr>
                <w:rFonts w:ascii="Arial" w:hAnsi="Arial" w:cs="Arial"/>
                <w:b/>
              </w:rPr>
              <w:t>Κυμπουρόπουλος</w:t>
            </w:r>
            <w:proofErr w:type="spellEnd"/>
            <w:r w:rsidRPr="00D4749F">
              <w:rPr>
                <w:rFonts w:ascii="Arial" w:hAnsi="Arial" w:cs="Arial"/>
                <w:b/>
              </w:rPr>
              <w:t xml:space="preserve"> Στέλιος</w:t>
            </w:r>
            <w:r w:rsidRPr="00BF6EEC">
              <w:rPr>
                <w:rFonts w:ascii="Arial" w:hAnsi="Arial" w:cs="Arial"/>
              </w:rPr>
              <w:t>, Ιατρός – Ψυχίατρος, Σεξολόγος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F6EEC">
              <w:rPr>
                <w:rFonts w:ascii="Arial" w:hAnsi="Arial" w:cs="Arial"/>
              </w:rPr>
              <w:t>MSc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BF6EEC">
              <w:rPr>
                <w:rFonts w:ascii="Arial" w:hAnsi="Arial" w:cs="Arial"/>
              </w:rPr>
              <w:t xml:space="preserve"> Ευρωβουλευτής Ν.Δ.</w:t>
            </w:r>
          </w:p>
          <w:p w:rsidR="00732627" w:rsidRDefault="00732627" w:rsidP="00BF6EEC">
            <w:r>
              <w:br w:type="textWrapping" w:clear="all"/>
            </w:r>
          </w:p>
          <w:p w:rsidR="00732627" w:rsidRPr="00DA5F6E" w:rsidRDefault="00732627" w:rsidP="00D97F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32627" w:rsidRDefault="00732627" w:rsidP="00647AB4">
            <w:pPr>
              <w:rPr>
                <w:rFonts w:ascii="Arial" w:hAnsi="Arial" w:cs="Arial"/>
                <w:b/>
              </w:rPr>
            </w:pPr>
          </w:p>
          <w:p w:rsidR="00732627" w:rsidRPr="006025F7" w:rsidRDefault="00732627" w:rsidP="006025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732627" w:rsidRPr="00841EA5" w:rsidTr="00E67D5C">
        <w:trPr>
          <w:trHeight w:val="2398"/>
        </w:trPr>
        <w:tc>
          <w:tcPr>
            <w:tcW w:w="2448" w:type="dxa"/>
            <w:vAlign w:val="center"/>
          </w:tcPr>
          <w:p w:rsidR="00732627" w:rsidRPr="001A0F20" w:rsidRDefault="00732627" w:rsidP="00841E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</w:t>
            </w:r>
            <w:r>
              <w:rPr>
                <w:rFonts w:ascii="Arial" w:hAnsi="Arial" w:cs="Arial"/>
                <w:b/>
                <w:lang w:val="en-US"/>
              </w:rPr>
              <w:t>30</w:t>
            </w:r>
            <w:r>
              <w:rPr>
                <w:rFonts w:ascii="Arial" w:hAnsi="Arial" w:cs="Arial"/>
                <w:b/>
              </w:rPr>
              <w:t>-10:</w:t>
            </w:r>
            <w:r>
              <w:rPr>
                <w:rFonts w:ascii="Arial" w:hAnsi="Arial" w:cs="Arial"/>
                <w:b/>
                <w:lang w:val="en-US"/>
              </w:rPr>
              <w:t>4</w:t>
            </w:r>
            <w:r w:rsidRPr="001A0F20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660" w:type="dxa"/>
            <w:vAlign w:val="center"/>
          </w:tcPr>
          <w:p w:rsidR="00732627" w:rsidRPr="00136658" w:rsidRDefault="00732627" w:rsidP="006E5AA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3. Αθλητισμός και </w:t>
            </w:r>
            <w:proofErr w:type="spellStart"/>
            <w:r>
              <w:rPr>
                <w:rFonts w:ascii="Arial" w:hAnsi="Arial" w:cs="Arial"/>
                <w:b/>
              </w:rPr>
              <w:t>ΑμεΑ</w:t>
            </w:r>
            <w:proofErr w:type="spellEnd"/>
          </w:p>
          <w:p w:rsidR="00732627" w:rsidRPr="00601AFB" w:rsidRDefault="00732627" w:rsidP="00D97FE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Καπελλάκης</w:t>
            </w:r>
            <w:proofErr w:type="spellEnd"/>
            <w:r>
              <w:rPr>
                <w:rFonts w:ascii="Arial" w:hAnsi="Arial" w:cs="Arial"/>
                <w:b/>
              </w:rPr>
              <w:t xml:space="preserve"> Γεώργιος</w:t>
            </w:r>
            <w:r w:rsidRPr="006F04BA">
              <w:rPr>
                <w:rFonts w:ascii="Arial" w:hAnsi="Arial" w:cs="Arial"/>
                <w:b/>
              </w:rPr>
              <w:t>,</w:t>
            </w:r>
            <w:r w:rsidRPr="00A34C4C">
              <w:rPr>
                <w:rFonts w:ascii="Arial" w:hAnsi="Arial" w:cs="Arial"/>
                <w:b/>
              </w:rPr>
              <w:t xml:space="preserve">  </w:t>
            </w:r>
            <w:r w:rsidRPr="006F04BA">
              <w:rPr>
                <w:rFonts w:ascii="Arial" w:hAnsi="Arial" w:cs="Arial"/>
              </w:rPr>
              <w:t>Χρυσός Παραολυμπιονίκης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F04BA">
              <w:rPr>
                <w:rFonts w:ascii="Arial" w:hAnsi="Arial" w:cs="Arial"/>
              </w:rPr>
              <w:t>Κολύμβηση</w:t>
            </w:r>
            <w:r>
              <w:rPr>
                <w:rFonts w:ascii="Arial" w:hAnsi="Arial" w:cs="Arial"/>
              </w:rPr>
              <w:t>ς</w:t>
            </w:r>
          </w:p>
          <w:p w:rsidR="00732627" w:rsidRPr="00D97FE4" w:rsidRDefault="00732627" w:rsidP="001A0F20">
            <w:pPr>
              <w:rPr>
                <w:rFonts w:ascii="Arial" w:hAnsi="Arial" w:cs="Arial"/>
              </w:rPr>
            </w:pPr>
          </w:p>
        </w:tc>
      </w:tr>
      <w:tr w:rsidR="00732627" w:rsidRPr="00841EA5" w:rsidTr="00E67D5C">
        <w:trPr>
          <w:trHeight w:val="2398"/>
        </w:trPr>
        <w:tc>
          <w:tcPr>
            <w:tcW w:w="2448" w:type="dxa"/>
            <w:vAlign w:val="center"/>
          </w:tcPr>
          <w:p w:rsidR="00732627" w:rsidRDefault="00732627" w:rsidP="00841EA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lastRenderedPageBreak/>
              <w:t>10:45-11:00</w:t>
            </w:r>
          </w:p>
        </w:tc>
        <w:tc>
          <w:tcPr>
            <w:tcW w:w="6660" w:type="dxa"/>
            <w:vAlign w:val="center"/>
          </w:tcPr>
          <w:p w:rsidR="00732627" w:rsidRPr="00772FA5" w:rsidRDefault="00732627" w:rsidP="004103D6">
            <w:pPr>
              <w:rPr>
                <w:rFonts w:ascii="Arial" w:hAnsi="Arial" w:cs="Arial"/>
                <w:b/>
              </w:rPr>
            </w:pPr>
            <w:r w:rsidRPr="00841EA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841EA5">
              <w:rPr>
                <w:rFonts w:ascii="Arial" w:hAnsi="Arial" w:cs="Arial"/>
                <w:b/>
              </w:rPr>
              <w:t>«</w:t>
            </w:r>
            <w:r>
              <w:rPr>
                <w:rFonts w:ascii="Arial" w:hAnsi="Arial" w:cs="Arial"/>
                <w:b/>
              </w:rPr>
              <w:t xml:space="preserve">Ο Ρόλος της Οικογένειας στην Ψυχολογική θωράκιση του </w:t>
            </w:r>
            <w:proofErr w:type="spellStart"/>
            <w:r>
              <w:rPr>
                <w:rFonts w:ascii="Arial" w:hAnsi="Arial" w:cs="Arial"/>
                <w:b/>
              </w:rPr>
              <w:t>ΑμεΑ</w:t>
            </w:r>
            <w:proofErr w:type="spellEnd"/>
            <w:r w:rsidRPr="00841EA5">
              <w:rPr>
                <w:rFonts w:ascii="Arial" w:hAnsi="Arial" w:cs="Arial"/>
                <w:b/>
              </w:rPr>
              <w:t>».</w:t>
            </w:r>
          </w:p>
          <w:p w:rsidR="00732627" w:rsidRPr="00841EA5" w:rsidRDefault="00732627" w:rsidP="004103D6">
            <w:pPr>
              <w:rPr>
                <w:rFonts w:ascii="Arial" w:hAnsi="Arial" w:cs="Arial"/>
                <w:b/>
              </w:rPr>
            </w:pPr>
            <w:proofErr w:type="spellStart"/>
            <w:r w:rsidRPr="00D4749F">
              <w:rPr>
                <w:rFonts w:ascii="Arial" w:hAnsi="Arial" w:cs="Arial"/>
                <w:b/>
              </w:rPr>
              <w:t>Καργάκης</w:t>
            </w:r>
            <w:proofErr w:type="spellEnd"/>
            <w:r w:rsidRPr="00D4749F">
              <w:rPr>
                <w:rFonts w:ascii="Arial" w:hAnsi="Arial" w:cs="Arial"/>
                <w:b/>
              </w:rPr>
              <w:t xml:space="preserve"> Εμμανουήλ</w:t>
            </w:r>
            <w:r>
              <w:rPr>
                <w:rFonts w:ascii="Arial" w:hAnsi="Arial" w:cs="Arial"/>
              </w:rPr>
              <w:t>, Κλινικός Ψυχολόγος.</w:t>
            </w:r>
          </w:p>
          <w:p w:rsidR="00732627" w:rsidRPr="001F6239" w:rsidRDefault="00732627" w:rsidP="00AD2ECB">
            <w:pPr>
              <w:rPr>
                <w:rFonts w:ascii="Arial" w:hAnsi="Arial" w:cs="Arial"/>
                <w:b/>
              </w:rPr>
            </w:pPr>
          </w:p>
        </w:tc>
      </w:tr>
      <w:tr w:rsidR="00732627" w:rsidRPr="00841EA5" w:rsidTr="00E67D5C">
        <w:trPr>
          <w:trHeight w:val="2398"/>
        </w:trPr>
        <w:tc>
          <w:tcPr>
            <w:tcW w:w="2448" w:type="dxa"/>
            <w:vAlign w:val="center"/>
          </w:tcPr>
          <w:p w:rsidR="00732627" w:rsidRPr="000160D2" w:rsidRDefault="00732627" w:rsidP="00841E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1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en-US"/>
              </w:rPr>
              <w:t>0</w:t>
            </w:r>
            <w:r>
              <w:rPr>
                <w:rFonts w:ascii="Arial" w:hAnsi="Arial" w:cs="Arial"/>
                <w:b/>
              </w:rPr>
              <w:t>0-1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en-US"/>
              </w:rPr>
              <w:t>1</w:t>
            </w:r>
            <w:r w:rsidRPr="000160D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660" w:type="dxa"/>
            <w:vAlign w:val="center"/>
          </w:tcPr>
          <w:p w:rsidR="00732627" w:rsidRPr="00841EA5" w:rsidRDefault="00732627" w:rsidP="004103D6">
            <w:pPr>
              <w:rPr>
                <w:rFonts w:ascii="Arial" w:hAnsi="Arial" w:cs="Arial"/>
                <w:b/>
              </w:rPr>
            </w:pPr>
            <w:r w:rsidRPr="00841EA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«Ειδική Αγωγή και Εκπαίδευση Ατόμων με Αναπηρία: Βαδίζοντας από την Ενσωμάτωση στη Συμπερίληψη».</w:t>
            </w:r>
          </w:p>
          <w:p w:rsidR="00732627" w:rsidRPr="00743833" w:rsidRDefault="00732627" w:rsidP="004103D6">
            <w:pPr>
              <w:rPr>
                <w:rFonts w:ascii="Arial" w:hAnsi="Arial" w:cs="Arial"/>
              </w:rPr>
            </w:pPr>
            <w:r w:rsidRPr="00D4749F">
              <w:rPr>
                <w:rFonts w:ascii="Arial" w:hAnsi="Arial" w:cs="Arial"/>
                <w:b/>
              </w:rPr>
              <w:t>Γιγουρτάκη Μαρία</w:t>
            </w:r>
            <w:r>
              <w:rPr>
                <w:rFonts w:ascii="Arial" w:hAnsi="Arial" w:cs="Arial"/>
              </w:rPr>
              <w:t xml:space="preserve">, Συντονίστρια Εκπαιδευτικού Έργου Ειδικής Αγωγής και Ενταξιακής Εκπαίδευσης Κρήτης </w:t>
            </w:r>
          </w:p>
          <w:p w:rsidR="00732627" w:rsidRPr="00C61D38" w:rsidRDefault="00732627" w:rsidP="00C61D38">
            <w:pPr>
              <w:rPr>
                <w:rFonts w:ascii="Arial" w:hAnsi="Arial" w:cs="Arial"/>
              </w:rPr>
            </w:pPr>
          </w:p>
          <w:p w:rsidR="00732627" w:rsidRPr="00C61D38" w:rsidRDefault="00732627" w:rsidP="00C61D38">
            <w:pPr>
              <w:rPr>
                <w:rFonts w:ascii="Arial" w:hAnsi="Arial" w:cs="Arial"/>
                <w:b/>
              </w:rPr>
            </w:pPr>
          </w:p>
        </w:tc>
      </w:tr>
      <w:tr w:rsidR="00732627" w:rsidRPr="00841EA5" w:rsidTr="00E67D5C">
        <w:trPr>
          <w:trHeight w:val="2398"/>
        </w:trPr>
        <w:tc>
          <w:tcPr>
            <w:tcW w:w="2448" w:type="dxa"/>
            <w:vAlign w:val="center"/>
          </w:tcPr>
          <w:p w:rsidR="00732627" w:rsidRDefault="00732627" w:rsidP="00841E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11:15-11:30</w:t>
            </w:r>
          </w:p>
        </w:tc>
        <w:tc>
          <w:tcPr>
            <w:tcW w:w="6660" w:type="dxa"/>
            <w:vAlign w:val="center"/>
          </w:tcPr>
          <w:p w:rsidR="00732627" w:rsidRDefault="00732627" w:rsidP="006E5AA3">
            <w:pPr>
              <w:rPr>
                <w:rFonts w:ascii="Arial" w:hAnsi="Arial" w:cs="Arial"/>
                <w:b/>
              </w:rPr>
            </w:pPr>
            <w:r w:rsidRPr="006F04BA">
              <w:rPr>
                <w:rFonts w:ascii="Arial" w:hAnsi="Arial" w:cs="Arial"/>
              </w:rPr>
              <w:t xml:space="preserve"> </w:t>
            </w:r>
            <w:r w:rsidRPr="006E5AA3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 xml:space="preserve">«Παιδιά με Αναπηρία, </w:t>
            </w:r>
            <w:proofErr w:type="spellStart"/>
            <w:r>
              <w:rPr>
                <w:rFonts w:ascii="Arial" w:hAnsi="Arial" w:cs="Arial"/>
                <w:b/>
              </w:rPr>
              <w:t>Αποϊδρυματοποίηση</w:t>
            </w:r>
            <w:proofErr w:type="spellEnd"/>
            <w:r>
              <w:rPr>
                <w:rFonts w:ascii="Arial" w:hAnsi="Arial" w:cs="Arial"/>
                <w:b/>
              </w:rPr>
              <w:t xml:space="preserve">, Κοινωνική Ένταξη» </w:t>
            </w:r>
          </w:p>
          <w:p w:rsidR="00732627" w:rsidRPr="006F04BA" w:rsidRDefault="00732627" w:rsidP="006E5AA3">
            <w:pPr>
              <w:rPr>
                <w:rFonts w:ascii="Arial" w:hAnsi="Arial" w:cs="Arial"/>
                <w:b/>
              </w:rPr>
            </w:pPr>
            <w:proofErr w:type="spellStart"/>
            <w:r w:rsidRPr="00D4749F">
              <w:rPr>
                <w:rFonts w:ascii="Arial" w:hAnsi="Arial" w:cs="Arial"/>
                <w:b/>
              </w:rPr>
              <w:t>Νικόλσκυ</w:t>
            </w:r>
            <w:proofErr w:type="spellEnd"/>
            <w:r w:rsidRPr="00D4749F">
              <w:rPr>
                <w:rFonts w:ascii="Arial" w:hAnsi="Arial" w:cs="Arial"/>
                <w:b/>
              </w:rPr>
              <w:t xml:space="preserve"> Δημήτριος</w:t>
            </w:r>
            <w:r>
              <w:rPr>
                <w:rFonts w:ascii="Arial" w:hAnsi="Arial" w:cs="Arial"/>
              </w:rPr>
              <w:t>, Προϊστάμενος Τμήματος Ενίσχυσης Παιδιών με Αναπηρία, Υπουργείο Εργασίας και Κοινωνικών Υποθέσεων</w:t>
            </w:r>
          </w:p>
        </w:tc>
      </w:tr>
      <w:tr w:rsidR="00732627" w:rsidRPr="00841EA5" w:rsidTr="00E67D5C">
        <w:trPr>
          <w:trHeight w:val="2398"/>
        </w:trPr>
        <w:tc>
          <w:tcPr>
            <w:tcW w:w="2448" w:type="dxa"/>
            <w:vAlign w:val="center"/>
          </w:tcPr>
          <w:p w:rsidR="00732627" w:rsidRPr="00181295" w:rsidRDefault="00732627" w:rsidP="00841E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11:30-11:</w:t>
            </w:r>
            <w:r w:rsidRPr="00181295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660" w:type="dxa"/>
            <w:vAlign w:val="center"/>
          </w:tcPr>
          <w:p w:rsidR="00732627" w:rsidRDefault="00732627" w:rsidP="00410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 Βιωματική Αφήγηση Γονέων Μαθητών με Αναπηρία για τα προβλήματα που αντιμετωπίζουν.</w:t>
            </w:r>
          </w:p>
          <w:p w:rsidR="00732627" w:rsidRPr="00B81F36" w:rsidRDefault="00732627" w:rsidP="004103D6">
            <w:pPr>
              <w:rPr>
                <w:rFonts w:ascii="Arial" w:hAnsi="Arial" w:cs="Arial"/>
                <w:b/>
              </w:rPr>
            </w:pPr>
          </w:p>
          <w:p w:rsidR="00732627" w:rsidRDefault="00732627" w:rsidP="004103D6">
            <w:pPr>
              <w:rPr>
                <w:rFonts w:ascii="Arial" w:hAnsi="Arial" w:cs="Arial"/>
              </w:rPr>
            </w:pPr>
            <w:r w:rsidRPr="00040FB0">
              <w:rPr>
                <w:rFonts w:ascii="Arial" w:hAnsi="Arial" w:cs="Arial"/>
              </w:rPr>
              <w:t xml:space="preserve">α. Συμμετοχή Γονέα παιδιού με Αυτισμό από </w:t>
            </w:r>
            <w:r>
              <w:rPr>
                <w:rFonts w:ascii="Arial" w:hAnsi="Arial" w:cs="Arial"/>
              </w:rPr>
              <w:t xml:space="preserve">τη </w:t>
            </w:r>
          </w:p>
          <w:p w:rsidR="00732627" w:rsidRPr="00040FB0" w:rsidRDefault="00732627" w:rsidP="00410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«Ζωοδόχο Πηγή»</w:t>
            </w:r>
          </w:p>
          <w:p w:rsidR="00732627" w:rsidRPr="00040FB0" w:rsidRDefault="00732627" w:rsidP="004103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β. Συμμετοχή Γονέα παιδιού με Κινητική Α</w:t>
            </w:r>
            <w:r w:rsidRPr="00040FB0">
              <w:rPr>
                <w:rFonts w:ascii="Arial" w:hAnsi="Arial" w:cs="Arial"/>
              </w:rPr>
              <w:t xml:space="preserve">ναπηρία από </w:t>
            </w:r>
            <w:r>
              <w:rPr>
                <w:rFonts w:ascii="Arial" w:hAnsi="Arial" w:cs="Arial"/>
              </w:rPr>
              <w:t xml:space="preserve">το </w:t>
            </w:r>
            <w:r w:rsidRPr="00040FB0">
              <w:rPr>
                <w:rFonts w:ascii="Arial" w:hAnsi="Arial" w:cs="Arial"/>
              </w:rPr>
              <w:t>ΠΑΑΠΑΗΚ (Παράρτημα Αποθεραπείας και Αποκατάστασης Παιδιών με Αναπηρία Ηρακλείου Κρήτης)</w:t>
            </w:r>
          </w:p>
          <w:p w:rsidR="00732627" w:rsidRDefault="00732627" w:rsidP="004103D6">
            <w:pPr>
              <w:rPr>
                <w:rFonts w:ascii="Arial" w:hAnsi="Arial" w:cs="Arial"/>
                <w:b/>
              </w:rPr>
            </w:pPr>
          </w:p>
          <w:p w:rsidR="00732627" w:rsidRPr="0027529B" w:rsidRDefault="00732627" w:rsidP="00410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Μικρό Δρώμενο από παιδιά της Ανοιχτής Δομής του «Αγίου Σπυρίδωνα»</w:t>
            </w:r>
          </w:p>
          <w:p w:rsidR="00732627" w:rsidRPr="0027529B" w:rsidRDefault="00732627" w:rsidP="004103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«Κράτα με να σου δείξω τον Κόσμο»</w:t>
            </w:r>
          </w:p>
        </w:tc>
      </w:tr>
      <w:tr w:rsidR="00732627" w:rsidRPr="00841EA5" w:rsidTr="00E67D5C">
        <w:trPr>
          <w:trHeight w:val="2398"/>
        </w:trPr>
        <w:tc>
          <w:tcPr>
            <w:tcW w:w="2448" w:type="dxa"/>
            <w:vAlign w:val="center"/>
          </w:tcPr>
          <w:p w:rsidR="00732627" w:rsidRPr="00F07ECC" w:rsidRDefault="00732627" w:rsidP="00841E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11:50-12:00</w:t>
            </w:r>
          </w:p>
        </w:tc>
        <w:tc>
          <w:tcPr>
            <w:tcW w:w="6660" w:type="dxa"/>
            <w:vAlign w:val="center"/>
          </w:tcPr>
          <w:p w:rsidR="00732627" w:rsidRDefault="00732627" w:rsidP="004163EF">
            <w:pPr>
              <w:ind w:left="360"/>
              <w:rPr>
                <w:rFonts w:ascii="Arial" w:hAnsi="Arial" w:cs="Arial"/>
                <w:b/>
              </w:rPr>
            </w:pPr>
          </w:p>
          <w:p w:rsidR="00732627" w:rsidRDefault="00732627" w:rsidP="004163EF">
            <w:pPr>
              <w:ind w:left="360"/>
              <w:rPr>
                <w:rFonts w:ascii="Arial" w:hAnsi="Arial" w:cs="Arial"/>
                <w:b/>
              </w:rPr>
            </w:pPr>
          </w:p>
          <w:p w:rsidR="00732627" w:rsidRDefault="00732627" w:rsidP="004163EF">
            <w:pPr>
              <w:ind w:left="360"/>
              <w:rPr>
                <w:rFonts w:ascii="Arial" w:hAnsi="Arial" w:cs="Arial"/>
                <w:b/>
              </w:rPr>
            </w:pPr>
          </w:p>
          <w:p w:rsidR="00732627" w:rsidRPr="00841EA5" w:rsidRDefault="00732627" w:rsidP="004163EF">
            <w:pPr>
              <w:ind w:left="360"/>
              <w:rPr>
                <w:rFonts w:ascii="Arial" w:hAnsi="Arial" w:cs="Arial"/>
                <w:b/>
              </w:rPr>
            </w:pPr>
            <w:r w:rsidRPr="00841EA5">
              <w:rPr>
                <w:rFonts w:ascii="Arial" w:hAnsi="Arial" w:cs="Arial"/>
                <w:b/>
              </w:rPr>
              <w:t xml:space="preserve">Ερωτήσεις –Τοποθετήσεις </w:t>
            </w:r>
          </w:p>
          <w:p w:rsidR="00732627" w:rsidRPr="00352DE0" w:rsidRDefault="00732627" w:rsidP="00D45377">
            <w:pPr>
              <w:rPr>
                <w:rFonts w:ascii="Arial" w:hAnsi="Arial" w:cs="Arial"/>
              </w:rPr>
            </w:pPr>
          </w:p>
          <w:p w:rsidR="00732627" w:rsidRPr="00841EA5" w:rsidRDefault="00732627" w:rsidP="00D45377">
            <w:pPr>
              <w:rPr>
                <w:rFonts w:ascii="Arial" w:hAnsi="Arial" w:cs="Arial"/>
              </w:rPr>
            </w:pPr>
          </w:p>
          <w:p w:rsidR="00732627" w:rsidRPr="00841EA5" w:rsidRDefault="00732627" w:rsidP="00D45377">
            <w:pPr>
              <w:rPr>
                <w:rFonts w:ascii="Arial" w:hAnsi="Arial" w:cs="Arial"/>
                <w:b/>
              </w:rPr>
            </w:pPr>
          </w:p>
        </w:tc>
      </w:tr>
      <w:tr w:rsidR="00732627" w:rsidRPr="00841EA5" w:rsidTr="00E67D5C">
        <w:trPr>
          <w:trHeight w:val="980"/>
        </w:trPr>
        <w:tc>
          <w:tcPr>
            <w:tcW w:w="2448" w:type="dxa"/>
            <w:vAlign w:val="center"/>
          </w:tcPr>
          <w:p w:rsidR="00732627" w:rsidRPr="009F4B62" w:rsidRDefault="00732627" w:rsidP="009F4B6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12:00-12:15</w:t>
            </w:r>
          </w:p>
        </w:tc>
        <w:tc>
          <w:tcPr>
            <w:tcW w:w="6660" w:type="dxa"/>
            <w:vAlign w:val="center"/>
          </w:tcPr>
          <w:p w:rsidR="00732627" w:rsidRPr="00DE46F8" w:rsidRDefault="00732627" w:rsidP="009F4B62">
            <w:pPr>
              <w:ind w:left="360"/>
              <w:rPr>
                <w:rFonts w:ascii="Arial" w:hAnsi="Arial" w:cs="Arial"/>
              </w:rPr>
            </w:pPr>
            <w:r w:rsidRPr="004163EF">
              <w:rPr>
                <w:rFonts w:ascii="Arial" w:hAnsi="Arial" w:cs="Arial"/>
                <w:b/>
              </w:rPr>
              <w:t>Διάλειμμα για καφέ</w:t>
            </w:r>
            <w:r w:rsidRPr="00DE46F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και ελαφρύ γεύμα</w:t>
            </w:r>
          </w:p>
          <w:p w:rsidR="00732627" w:rsidRPr="00841EA5" w:rsidRDefault="00732627" w:rsidP="004163EF">
            <w:pPr>
              <w:ind w:left="360"/>
              <w:rPr>
                <w:rFonts w:ascii="Arial" w:hAnsi="Arial" w:cs="Arial"/>
              </w:rPr>
            </w:pPr>
          </w:p>
        </w:tc>
      </w:tr>
      <w:tr w:rsidR="00732627" w:rsidRPr="00841EA5" w:rsidTr="00601AFB">
        <w:trPr>
          <w:trHeight w:val="3535"/>
        </w:trPr>
        <w:tc>
          <w:tcPr>
            <w:tcW w:w="2448" w:type="dxa"/>
            <w:vAlign w:val="center"/>
          </w:tcPr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  <w:vAlign w:val="center"/>
          </w:tcPr>
          <w:p w:rsidR="00732627" w:rsidRPr="00841EA5" w:rsidRDefault="00732627" w:rsidP="00352DE0">
            <w:pPr>
              <w:rPr>
                <w:rFonts w:ascii="Arial" w:hAnsi="Arial" w:cs="Arial"/>
                <w:b/>
              </w:rPr>
            </w:pPr>
            <w:r w:rsidRPr="00841EA5">
              <w:rPr>
                <w:rFonts w:ascii="Arial" w:hAnsi="Arial" w:cs="Arial"/>
                <w:b/>
              </w:rPr>
              <w:t xml:space="preserve">Β’ Συνεδρία: </w:t>
            </w:r>
          </w:p>
          <w:p w:rsidR="00732627" w:rsidRDefault="00732627" w:rsidP="00352DE0">
            <w:pPr>
              <w:rPr>
                <w:rFonts w:ascii="Arial" w:hAnsi="Arial" w:cs="Arial"/>
                <w:b/>
              </w:rPr>
            </w:pPr>
          </w:p>
          <w:p w:rsidR="00732627" w:rsidRDefault="00732627" w:rsidP="00352DE0">
            <w:pPr>
              <w:rPr>
                <w:rFonts w:ascii="Arial" w:hAnsi="Arial" w:cs="Arial"/>
                <w:b/>
              </w:rPr>
            </w:pPr>
            <w:r w:rsidRPr="00841EA5">
              <w:rPr>
                <w:rFonts w:ascii="Arial" w:hAnsi="Arial" w:cs="Arial"/>
                <w:b/>
              </w:rPr>
              <w:t xml:space="preserve">Συντονιστής: </w:t>
            </w:r>
            <w:r>
              <w:rPr>
                <w:rFonts w:ascii="Arial" w:hAnsi="Arial" w:cs="Arial"/>
                <w:b/>
              </w:rPr>
              <w:t>Ζάχαρης Ευάγγελος</w:t>
            </w:r>
          </w:p>
          <w:p w:rsidR="00732627" w:rsidRPr="00D4749F" w:rsidRDefault="00732627" w:rsidP="00352DE0">
            <w:pPr>
              <w:rPr>
                <w:rFonts w:ascii="Arial" w:hAnsi="Arial" w:cs="Arial"/>
              </w:rPr>
            </w:pPr>
            <w:r w:rsidRPr="00D4749F">
              <w:rPr>
                <w:rFonts w:ascii="Arial" w:hAnsi="Arial" w:cs="Arial"/>
              </w:rPr>
              <w:t>Επεμβατικός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4749F">
              <w:rPr>
                <w:rFonts w:ascii="Arial" w:hAnsi="Arial" w:cs="Arial"/>
              </w:rPr>
              <w:t xml:space="preserve">Καρδιολόγος, Δ/ντης Ε.Σ.Υ. ΠΑΓΝΗ, </w:t>
            </w:r>
          </w:p>
          <w:p w:rsidR="00732627" w:rsidRDefault="00732627" w:rsidP="00352DE0">
            <w:pPr>
              <w:rPr>
                <w:rFonts w:ascii="Arial" w:hAnsi="Arial" w:cs="Arial"/>
              </w:rPr>
            </w:pPr>
            <w:r w:rsidRPr="00D4749F">
              <w:rPr>
                <w:rFonts w:ascii="Arial" w:hAnsi="Arial" w:cs="Arial"/>
              </w:rPr>
              <w:t>Περιφερειακός Σύμβουλος Περιφέρειας Κρήτης</w:t>
            </w:r>
          </w:p>
          <w:p w:rsidR="00732627" w:rsidRPr="00D4749F" w:rsidRDefault="00732627" w:rsidP="00352DE0">
            <w:pPr>
              <w:rPr>
                <w:rFonts w:ascii="Arial" w:hAnsi="Arial" w:cs="Arial"/>
                <w:b/>
              </w:rPr>
            </w:pPr>
            <w:r w:rsidRPr="00D4749F">
              <w:rPr>
                <w:rFonts w:ascii="Arial" w:hAnsi="Arial" w:cs="Arial"/>
                <w:b/>
              </w:rPr>
              <w:t xml:space="preserve">Συντονίστρια : </w:t>
            </w:r>
            <w:proofErr w:type="spellStart"/>
            <w:r w:rsidRPr="00D4749F">
              <w:rPr>
                <w:rFonts w:ascii="Arial" w:hAnsi="Arial" w:cs="Arial"/>
                <w:b/>
              </w:rPr>
              <w:t>Μηλάκη</w:t>
            </w:r>
            <w:proofErr w:type="spellEnd"/>
            <w:r w:rsidRPr="00D4749F">
              <w:rPr>
                <w:rFonts w:ascii="Arial" w:hAnsi="Arial" w:cs="Arial"/>
                <w:b/>
              </w:rPr>
              <w:t xml:space="preserve"> Γεωργία</w:t>
            </w:r>
          </w:p>
          <w:p w:rsidR="00732627" w:rsidRPr="00E67D5C" w:rsidRDefault="00732627" w:rsidP="007A0C9C">
            <w:pPr>
              <w:rPr>
                <w:rFonts w:ascii="Arial" w:hAnsi="Arial" w:cs="Arial"/>
              </w:rPr>
            </w:pPr>
            <w:r w:rsidRPr="00E67D5C">
              <w:rPr>
                <w:rFonts w:ascii="Arial" w:hAnsi="Arial" w:cs="Arial"/>
              </w:rPr>
              <w:t xml:space="preserve">Ιατρός Παθολόγος – </w:t>
            </w:r>
            <w:proofErr w:type="spellStart"/>
            <w:r w:rsidRPr="00E67D5C">
              <w:rPr>
                <w:rFonts w:ascii="Arial" w:hAnsi="Arial" w:cs="Arial"/>
              </w:rPr>
              <w:t>Ογκολόγος</w:t>
            </w:r>
            <w:proofErr w:type="spellEnd"/>
            <w:r w:rsidRPr="00E67D5C">
              <w:rPr>
                <w:rFonts w:ascii="Arial" w:hAnsi="Arial" w:cs="Arial"/>
              </w:rPr>
              <w:t>, Εντεταλμένη Περιφερειακή Σύμβουλος για θέματα Εθελοντισμού</w:t>
            </w:r>
          </w:p>
        </w:tc>
      </w:tr>
      <w:tr w:rsidR="00732627" w:rsidRPr="00841EA5" w:rsidTr="00601AFB">
        <w:trPr>
          <w:trHeight w:val="1699"/>
        </w:trPr>
        <w:tc>
          <w:tcPr>
            <w:tcW w:w="2448" w:type="dxa"/>
            <w:vAlign w:val="center"/>
          </w:tcPr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</w:p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</w:p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</w:p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en-US"/>
              </w:rPr>
              <w:t>15</w:t>
            </w:r>
            <w:r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en-US"/>
              </w:rPr>
              <w:t>30</w:t>
            </w:r>
          </w:p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</w:p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</w:p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</w:p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</w:p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</w:p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</w:p>
          <w:p w:rsidR="00732627" w:rsidRPr="00051599" w:rsidRDefault="00732627" w:rsidP="007A0C9C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6660" w:type="dxa"/>
            <w:vAlign w:val="center"/>
          </w:tcPr>
          <w:p w:rsidR="00732627" w:rsidRDefault="00732627" w:rsidP="00104CD3">
            <w:pPr>
              <w:rPr>
                <w:rFonts w:ascii="Arial" w:hAnsi="Arial" w:cs="Arial"/>
                <w:b/>
              </w:rPr>
            </w:pPr>
          </w:p>
          <w:p w:rsidR="00732627" w:rsidRDefault="00732627" w:rsidP="003D270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1.«</w:t>
            </w:r>
            <w:r>
              <w:rPr>
                <w:rFonts w:ascii="Arial" w:hAnsi="Arial" w:cs="Arial"/>
                <w:b/>
                <w:lang w:val="en-US"/>
              </w:rPr>
              <w:t>O</w:t>
            </w:r>
            <w:r w:rsidRPr="0005159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Ρόλος και η Συμβολή της Αστυνομίας στην καθημερινή Ζωή των </w:t>
            </w:r>
            <w:proofErr w:type="spellStart"/>
            <w:r>
              <w:rPr>
                <w:rFonts w:ascii="Arial" w:hAnsi="Arial" w:cs="Arial"/>
                <w:b/>
              </w:rPr>
              <w:t>ΑμεΑ</w:t>
            </w:r>
            <w:proofErr w:type="spellEnd"/>
            <w:r>
              <w:rPr>
                <w:rFonts w:ascii="Arial" w:hAnsi="Arial" w:cs="Arial"/>
                <w:b/>
              </w:rPr>
              <w:t>»</w:t>
            </w:r>
          </w:p>
          <w:p w:rsidR="00732627" w:rsidRDefault="00732627" w:rsidP="003D2707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Καρακούδης</w:t>
            </w:r>
            <w:proofErr w:type="spellEnd"/>
            <w:r>
              <w:rPr>
                <w:rFonts w:ascii="Arial" w:hAnsi="Arial" w:cs="Arial"/>
                <w:b/>
              </w:rPr>
              <w:t xml:space="preserve"> Στυλιανός, </w:t>
            </w:r>
            <w:r w:rsidRPr="003D2707">
              <w:rPr>
                <w:rFonts w:ascii="Arial" w:hAnsi="Arial" w:cs="Arial"/>
              </w:rPr>
              <w:t>Υποδιοικητής Τροχαίας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3D2707">
              <w:rPr>
                <w:rFonts w:ascii="Arial" w:hAnsi="Arial" w:cs="Arial"/>
              </w:rPr>
              <w:t>Ηρακλείου</w:t>
            </w:r>
            <w:r>
              <w:rPr>
                <w:rFonts w:ascii="Arial" w:hAnsi="Arial" w:cs="Arial"/>
              </w:rPr>
              <w:t>, Αστυνόμος Β΄</w:t>
            </w:r>
          </w:p>
          <w:p w:rsidR="00732627" w:rsidRDefault="00732627" w:rsidP="00104CD3">
            <w:pPr>
              <w:rPr>
                <w:rFonts w:ascii="Arial" w:hAnsi="Arial" w:cs="Arial"/>
                <w:b/>
              </w:rPr>
            </w:pPr>
          </w:p>
          <w:p w:rsidR="00732627" w:rsidRDefault="00732627" w:rsidP="00104CD3">
            <w:pPr>
              <w:rPr>
                <w:rFonts w:ascii="Arial" w:hAnsi="Arial" w:cs="Arial"/>
                <w:b/>
              </w:rPr>
            </w:pPr>
          </w:p>
          <w:p w:rsidR="00732627" w:rsidRDefault="00732627" w:rsidP="00104CD3">
            <w:pPr>
              <w:rPr>
                <w:rFonts w:ascii="Arial" w:hAnsi="Arial" w:cs="Arial"/>
                <w:b/>
              </w:rPr>
            </w:pPr>
          </w:p>
          <w:p w:rsidR="00732627" w:rsidRPr="00104CD3" w:rsidRDefault="00732627" w:rsidP="00104CD3">
            <w:pPr>
              <w:rPr>
                <w:rFonts w:ascii="Arial" w:hAnsi="Arial" w:cs="Arial"/>
                <w:b/>
              </w:rPr>
            </w:pPr>
          </w:p>
          <w:p w:rsidR="00732627" w:rsidRPr="00841EA5" w:rsidRDefault="00732627" w:rsidP="00647AB4">
            <w:pPr>
              <w:rPr>
                <w:rFonts w:ascii="Arial" w:hAnsi="Arial" w:cs="Arial"/>
              </w:rPr>
            </w:pPr>
          </w:p>
          <w:p w:rsidR="00732627" w:rsidRPr="00C73524" w:rsidRDefault="00732627" w:rsidP="00C408A9">
            <w:pPr>
              <w:rPr>
                <w:rFonts w:ascii="Arial" w:hAnsi="Arial" w:cs="Arial"/>
                <w:b/>
              </w:rPr>
            </w:pPr>
            <w:r w:rsidRPr="00841EA5">
              <w:rPr>
                <w:rFonts w:ascii="Arial" w:hAnsi="Arial" w:cs="Arial"/>
              </w:rPr>
              <w:t xml:space="preserve"> </w:t>
            </w:r>
          </w:p>
        </w:tc>
      </w:tr>
      <w:tr w:rsidR="00732627" w:rsidRPr="00841EA5" w:rsidTr="00601AFB">
        <w:trPr>
          <w:trHeight w:val="4039"/>
        </w:trPr>
        <w:tc>
          <w:tcPr>
            <w:tcW w:w="2448" w:type="dxa"/>
            <w:vAlign w:val="center"/>
          </w:tcPr>
          <w:p w:rsidR="00732627" w:rsidRPr="00051599" w:rsidRDefault="00732627" w:rsidP="007A0C9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12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  <w:r>
              <w:rPr>
                <w:rFonts w:ascii="Arial" w:hAnsi="Arial" w:cs="Arial"/>
                <w:b/>
              </w:rPr>
              <w:t>30-12</w:t>
            </w:r>
            <w:r>
              <w:rPr>
                <w:rFonts w:ascii="Arial" w:hAnsi="Arial" w:cs="Arial"/>
                <w:b/>
                <w:lang w:val="en-US"/>
              </w:rPr>
              <w:t>:45</w:t>
            </w:r>
          </w:p>
        </w:tc>
        <w:tc>
          <w:tcPr>
            <w:tcW w:w="6660" w:type="dxa"/>
            <w:vAlign w:val="center"/>
          </w:tcPr>
          <w:p w:rsidR="00732627" w:rsidRDefault="00732627" w:rsidP="000515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Pr="00841EA5">
              <w:rPr>
                <w:rFonts w:ascii="Arial" w:hAnsi="Arial" w:cs="Arial"/>
                <w:b/>
              </w:rPr>
              <w:t>«</w:t>
            </w:r>
            <w:r>
              <w:rPr>
                <w:rFonts w:ascii="Arial" w:hAnsi="Arial" w:cs="Arial"/>
                <w:b/>
              </w:rPr>
              <w:t>Προβλήματα Δομών Κλειστής Φροντίδας Δημοσίου Δικαίου που φιλοξενούν Άτομα με Νοητικές ή Χρόνιες Σωματικές Παθήσεις</w:t>
            </w:r>
            <w:r w:rsidRPr="00841EA5">
              <w:rPr>
                <w:rFonts w:ascii="Arial" w:hAnsi="Arial" w:cs="Arial"/>
                <w:b/>
              </w:rPr>
              <w:t>».</w:t>
            </w:r>
          </w:p>
          <w:p w:rsidR="00732627" w:rsidRPr="008E2A94" w:rsidRDefault="00732627" w:rsidP="00EF2AF2">
            <w:pPr>
              <w:rPr>
                <w:rFonts w:ascii="Arial" w:hAnsi="Arial" w:cs="Arial"/>
              </w:rPr>
            </w:pPr>
            <w:r w:rsidRPr="005C3110">
              <w:rPr>
                <w:rFonts w:ascii="Arial" w:hAnsi="Arial" w:cs="Arial"/>
                <w:b/>
              </w:rPr>
              <w:t>Γιαμαλάκη Νίκη,</w:t>
            </w:r>
            <w:r>
              <w:rPr>
                <w:rFonts w:ascii="Arial" w:hAnsi="Arial" w:cs="Arial"/>
              </w:rPr>
              <w:t xml:space="preserve"> Πρόεδρος Κέντρου Κοινωνικής Πρόνοιας Περιφέρειας Κρήτης.</w:t>
            </w:r>
          </w:p>
          <w:p w:rsidR="00732627" w:rsidRDefault="00732627" w:rsidP="00051599">
            <w:pPr>
              <w:rPr>
                <w:rFonts w:ascii="Arial" w:hAnsi="Arial" w:cs="Arial"/>
                <w:b/>
              </w:rPr>
            </w:pPr>
          </w:p>
        </w:tc>
      </w:tr>
      <w:tr w:rsidR="00732627" w:rsidRPr="00841EA5" w:rsidTr="00E67D5C">
        <w:trPr>
          <w:trHeight w:val="3046"/>
        </w:trPr>
        <w:tc>
          <w:tcPr>
            <w:tcW w:w="2448" w:type="dxa"/>
            <w:vAlign w:val="center"/>
          </w:tcPr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12:45-13:00</w:t>
            </w:r>
          </w:p>
        </w:tc>
        <w:tc>
          <w:tcPr>
            <w:tcW w:w="6660" w:type="dxa"/>
            <w:vAlign w:val="center"/>
          </w:tcPr>
          <w:p w:rsidR="00732627" w:rsidRDefault="00732627" w:rsidP="00051599">
            <w:pPr>
              <w:rPr>
                <w:rFonts w:ascii="Arial" w:hAnsi="Arial" w:cs="Arial"/>
                <w:b/>
              </w:rPr>
            </w:pPr>
          </w:p>
          <w:p w:rsidR="00732627" w:rsidRDefault="00732627" w:rsidP="00051599">
            <w:pPr>
              <w:rPr>
                <w:rFonts w:ascii="Arial" w:hAnsi="Arial" w:cs="Arial"/>
                <w:b/>
              </w:rPr>
            </w:pPr>
          </w:p>
          <w:p w:rsidR="00732627" w:rsidRDefault="00732627" w:rsidP="00051599">
            <w:pPr>
              <w:rPr>
                <w:rFonts w:ascii="Arial" w:hAnsi="Arial" w:cs="Arial"/>
                <w:b/>
              </w:rPr>
            </w:pPr>
          </w:p>
          <w:p w:rsidR="00732627" w:rsidRPr="00841EA5" w:rsidRDefault="00732627" w:rsidP="000515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841EA5">
              <w:rPr>
                <w:rFonts w:ascii="Arial" w:hAnsi="Arial" w:cs="Arial"/>
                <w:b/>
              </w:rPr>
              <w:t>.«</w:t>
            </w:r>
            <w:r>
              <w:rPr>
                <w:rFonts w:ascii="Arial" w:hAnsi="Arial" w:cs="Arial"/>
                <w:b/>
              </w:rPr>
              <w:t>Δομές και Θεραπείες για Άτομα με Αναπηρία</w:t>
            </w:r>
            <w:r w:rsidRPr="00841EA5">
              <w:rPr>
                <w:rFonts w:ascii="Arial" w:hAnsi="Arial" w:cs="Arial"/>
                <w:b/>
              </w:rPr>
              <w:t>».</w:t>
            </w:r>
          </w:p>
          <w:p w:rsidR="00732627" w:rsidRDefault="00732627" w:rsidP="000515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Σημαντη</w:t>
            </w:r>
            <w:r w:rsidRPr="005C3110">
              <w:rPr>
                <w:rFonts w:ascii="Arial" w:hAnsi="Arial" w:cs="Arial"/>
                <w:b/>
              </w:rPr>
              <w:t>ράκης</w:t>
            </w:r>
            <w:proofErr w:type="spellEnd"/>
            <w:r w:rsidRPr="005C3110">
              <w:rPr>
                <w:rFonts w:ascii="Arial" w:hAnsi="Arial" w:cs="Arial"/>
                <w:b/>
              </w:rPr>
              <w:t xml:space="preserve"> Παύλος,</w:t>
            </w:r>
            <w:r>
              <w:rPr>
                <w:rFonts w:ascii="Arial" w:hAnsi="Arial" w:cs="Arial"/>
              </w:rPr>
              <w:t xml:space="preserve"> Πρόεδρος Σωματείου Γονέων και Κηδεμόνων «Δικαίωμα στη Ζωή»</w:t>
            </w:r>
          </w:p>
          <w:p w:rsidR="00732627" w:rsidRDefault="00732627" w:rsidP="000515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Μέλος του Γενικού Συμβουλίου της </w:t>
            </w:r>
            <w:proofErr w:type="spellStart"/>
            <w:r>
              <w:rPr>
                <w:rFonts w:ascii="Arial" w:hAnsi="Arial" w:cs="Arial"/>
              </w:rPr>
              <w:t>Ε.Σ.Α.μεΑ</w:t>
            </w:r>
            <w:proofErr w:type="spellEnd"/>
            <w:r>
              <w:rPr>
                <w:rFonts w:ascii="Arial" w:hAnsi="Arial" w:cs="Arial"/>
              </w:rPr>
              <w:t>. και της</w:t>
            </w:r>
          </w:p>
          <w:p w:rsidR="00732627" w:rsidRPr="002C0620" w:rsidRDefault="00732627" w:rsidP="002C062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Π.Ο.Σ.Γ.Κ.Α.μεΑ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732627" w:rsidRDefault="00732627" w:rsidP="00104CD3">
            <w:pPr>
              <w:rPr>
                <w:rFonts w:ascii="Arial" w:hAnsi="Arial" w:cs="Arial"/>
                <w:b/>
              </w:rPr>
            </w:pPr>
          </w:p>
          <w:p w:rsidR="00732627" w:rsidRPr="00841EA5" w:rsidRDefault="00732627" w:rsidP="00D45377">
            <w:pPr>
              <w:ind w:left="14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32627" w:rsidRPr="00841EA5" w:rsidTr="00E67D5C">
        <w:trPr>
          <w:trHeight w:val="3046"/>
        </w:trPr>
        <w:tc>
          <w:tcPr>
            <w:tcW w:w="2448" w:type="dxa"/>
            <w:vAlign w:val="center"/>
          </w:tcPr>
          <w:p w:rsidR="00732627" w:rsidRPr="002C0620" w:rsidRDefault="00732627" w:rsidP="007A0C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  <w:r>
              <w:rPr>
                <w:rFonts w:ascii="Arial" w:hAnsi="Arial" w:cs="Arial"/>
                <w:b/>
              </w:rPr>
              <w:t>00-13</w:t>
            </w:r>
            <w:r>
              <w:rPr>
                <w:rFonts w:ascii="Arial" w:hAnsi="Arial" w:cs="Arial"/>
                <w:b/>
                <w:lang w:val="en-US"/>
              </w:rPr>
              <w:t>: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660" w:type="dxa"/>
            <w:vAlign w:val="center"/>
          </w:tcPr>
          <w:p w:rsidR="00732627" w:rsidRDefault="00732627" w:rsidP="00104C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4.«Σύγχρονη Προσέγγιση για την Κοινωνική Ένταξη των Ατόμων με Νοητική Αναπηρία και Ατόμων με Διάχυτες Αναπτυξιακές Διαταραχές-Αυτισμός»</w:t>
            </w:r>
          </w:p>
          <w:p w:rsidR="00732627" w:rsidRPr="005E7B8D" w:rsidRDefault="00732627" w:rsidP="00104CD3">
            <w:pPr>
              <w:rPr>
                <w:rFonts w:ascii="Arial" w:hAnsi="Arial" w:cs="Arial"/>
              </w:rPr>
            </w:pPr>
            <w:proofErr w:type="spellStart"/>
            <w:r w:rsidRPr="005C3110">
              <w:rPr>
                <w:rFonts w:ascii="Arial" w:hAnsi="Arial" w:cs="Arial"/>
                <w:b/>
              </w:rPr>
              <w:t>Τζαμούσης</w:t>
            </w:r>
            <w:proofErr w:type="spellEnd"/>
            <w:r w:rsidRPr="005C3110">
              <w:rPr>
                <w:rFonts w:ascii="Arial" w:hAnsi="Arial" w:cs="Arial"/>
                <w:b/>
              </w:rPr>
              <w:t xml:space="preserve"> Χρήστος,</w:t>
            </w:r>
            <w:r w:rsidRPr="00D97FE4">
              <w:rPr>
                <w:rFonts w:ascii="Arial" w:hAnsi="Arial" w:cs="Arial"/>
              </w:rPr>
              <w:t xml:space="preserve"> Αντιπρόεδρος </w:t>
            </w:r>
            <w:proofErr w:type="spellStart"/>
            <w:r w:rsidRPr="00D97FE4">
              <w:rPr>
                <w:rFonts w:ascii="Arial" w:hAnsi="Arial" w:cs="Arial"/>
              </w:rPr>
              <w:t>Π.Ο.Σ.Γ.Κ.Α.μεΑ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732627" w:rsidRPr="00841EA5" w:rsidTr="00E67D5C">
        <w:trPr>
          <w:trHeight w:val="3046"/>
        </w:trPr>
        <w:tc>
          <w:tcPr>
            <w:tcW w:w="2448" w:type="dxa"/>
            <w:vAlign w:val="center"/>
          </w:tcPr>
          <w:p w:rsidR="00732627" w:rsidRPr="00C47403" w:rsidRDefault="00732627" w:rsidP="007A0C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13:15-13:30</w:t>
            </w:r>
          </w:p>
        </w:tc>
        <w:tc>
          <w:tcPr>
            <w:tcW w:w="6660" w:type="dxa"/>
            <w:vAlign w:val="center"/>
          </w:tcPr>
          <w:p w:rsidR="00732627" w:rsidRDefault="00732627" w:rsidP="002C06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Pr="00841EA5">
              <w:rPr>
                <w:rFonts w:ascii="Arial" w:hAnsi="Arial" w:cs="Arial"/>
                <w:b/>
              </w:rPr>
              <w:t>«</w:t>
            </w:r>
            <w:r>
              <w:rPr>
                <w:rFonts w:ascii="Arial" w:hAnsi="Arial" w:cs="Arial"/>
                <w:b/>
              </w:rPr>
              <w:t>Προβλήματα που αντιμετωπίζουν Άτομα με Τύφλωση και Μειωμένη Όραση.»</w:t>
            </w:r>
          </w:p>
          <w:p w:rsidR="00732627" w:rsidRDefault="00732627" w:rsidP="00E041BB">
            <w:pPr>
              <w:rPr>
                <w:rFonts w:ascii="Arial" w:hAnsi="Arial" w:cs="Arial"/>
              </w:rPr>
            </w:pPr>
          </w:p>
          <w:p w:rsidR="00732627" w:rsidRDefault="00732627" w:rsidP="00E041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Κατσιπουλάκη</w:t>
            </w:r>
            <w:proofErr w:type="spellEnd"/>
            <w:r>
              <w:rPr>
                <w:rFonts w:ascii="Arial" w:hAnsi="Arial" w:cs="Arial"/>
                <w:b/>
              </w:rPr>
              <w:t>-</w:t>
            </w:r>
            <w:proofErr w:type="spellStart"/>
            <w:r>
              <w:rPr>
                <w:rFonts w:ascii="Arial" w:hAnsi="Arial" w:cs="Arial"/>
                <w:b/>
              </w:rPr>
              <w:t>Γιαννιδάκη</w:t>
            </w:r>
            <w:proofErr w:type="spellEnd"/>
            <w:r>
              <w:rPr>
                <w:rFonts w:ascii="Arial" w:hAnsi="Arial" w:cs="Arial"/>
                <w:b/>
              </w:rPr>
              <w:t xml:space="preserve"> Καλλιόπη </w:t>
            </w:r>
            <w:r w:rsidRPr="005C3110">
              <w:rPr>
                <w:rFonts w:ascii="Arial" w:hAnsi="Arial" w:cs="Arial"/>
                <w:b/>
              </w:rPr>
              <w:t>,</w:t>
            </w:r>
          </w:p>
          <w:p w:rsidR="00732627" w:rsidRDefault="00732627" w:rsidP="00E04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Συνταξιούχος Εκπαιδευτικός</w:t>
            </w:r>
          </w:p>
          <w:p w:rsidR="00732627" w:rsidRPr="00CF647D" w:rsidRDefault="00732627" w:rsidP="002C06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Γενική Γραμματέας </w:t>
            </w:r>
            <w:r w:rsidRPr="00CF647D">
              <w:rPr>
                <w:rFonts w:ascii="Arial" w:hAnsi="Arial" w:cs="Arial"/>
              </w:rPr>
              <w:t xml:space="preserve">Περιφερειακής Ένωσης Τυφλών Κρήτης </w:t>
            </w:r>
          </w:p>
          <w:p w:rsidR="00732627" w:rsidRPr="007D0298" w:rsidRDefault="00732627" w:rsidP="00AF700E">
            <w:pPr>
              <w:rPr>
                <w:rFonts w:ascii="Arial" w:hAnsi="Arial" w:cs="Arial"/>
                <w:b/>
              </w:rPr>
            </w:pPr>
          </w:p>
        </w:tc>
      </w:tr>
      <w:tr w:rsidR="00732627" w:rsidRPr="00841EA5" w:rsidTr="00E67D5C">
        <w:trPr>
          <w:trHeight w:val="3046"/>
        </w:trPr>
        <w:tc>
          <w:tcPr>
            <w:tcW w:w="2448" w:type="dxa"/>
            <w:vAlign w:val="center"/>
          </w:tcPr>
          <w:p w:rsidR="00732627" w:rsidRPr="00D97FE4" w:rsidRDefault="00732627" w:rsidP="007A0C9C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en-US"/>
              </w:rPr>
              <w:t>3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  <w:lang w:val="en-US"/>
              </w:rPr>
              <w:t>30</w:t>
            </w:r>
            <w:r>
              <w:rPr>
                <w:rFonts w:ascii="Arial" w:hAnsi="Arial" w:cs="Arial"/>
                <w:b/>
              </w:rPr>
              <w:t>-1</w:t>
            </w:r>
            <w:r>
              <w:rPr>
                <w:rFonts w:ascii="Arial" w:hAnsi="Arial" w:cs="Arial"/>
                <w:b/>
                <w:lang w:val="en-US"/>
              </w:rPr>
              <w:t>3:45</w:t>
            </w:r>
          </w:p>
        </w:tc>
        <w:tc>
          <w:tcPr>
            <w:tcW w:w="6660" w:type="dxa"/>
            <w:vAlign w:val="center"/>
          </w:tcPr>
          <w:p w:rsidR="00732627" w:rsidRDefault="00732627" w:rsidP="00E041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841EA5">
              <w:rPr>
                <w:rFonts w:ascii="Arial" w:hAnsi="Arial" w:cs="Arial"/>
                <w:b/>
              </w:rPr>
              <w:t>.«</w:t>
            </w:r>
            <w:r>
              <w:rPr>
                <w:rFonts w:ascii="Arial" w:hAnsi="Arial" w:cs="Arial"/>
                <w:b/>
              </w:rPr>
              <w:t>Κώφωση-Β</w:t>
            </w:r>
            <w:r w:rsidRPr="00034ECA">
              <w:rPr>
                <w:rFonts w:ascii="Arial" w:hAnsi="Arial" w:cs="Arial"/>
                <w:b/>
              </w:rPr>
              <w:t>αρηκοΐα</w:t>
            </w:r>
            <w:r>
              <w:rPr>
                <w:rFonts w:ascii="Arial" w:hAnsi="Arial" w:cs="Arial"/>
                <w:b/>
              </w:rPr>
              <w:t>: Κοινωνικές Επιπτώσεις στο ίδιο το Άτομο και την Οικογένεια του</w:t>
            </w:r>
            <w:r w:rsidRPr="00841EA5">
              <w:rPr>
                <w:rFonts w:ascii="Arial" w:hAnsi="Arial" w:cs="Arial"/>
                <w:b/>
              </w:rPr>
              <w:t>».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732627" w:rsidRDefault="00732627" w:rsidP="00E041BB">
            <w:pPr>
              <w:rPr>
                <w:rFonts w:ascii="Arial" w:hAnsi="Arial" w:cs="Arial"/>
              </w:rPr>
            </w:pPr>
          </w:p>
          <w:p w:rsidR="00732627" w:rsidRPr="00086C50" w:rsidRDefault="00732627" w:rsidP="00E041BB">
            <w:pPr>
              <w:rPr>
                <w:rFonts w:ascii="Arial" w:hAnsi="Arial" w:cs="Arial"/>
              </w:rPr>
            </w:pPr>
            <w:proofErr w:type="spellStart"/>
            <w:r w:rsidRPr="00086C50">
              <w:rPr>
                <w:rFonts w:ascii="Arial" w:hAnsi="Arial" w:cs="Arial"/>
              </w:rPr>
              <w:t>Ζυμβραγουδάκης</w:t>
            </w:r>
            <w:proofErr w:type="spellEnd"/>
            <w:r w:rsidRPr="00086C50">
              <w:rPr>
                <w:rFonts w:ascii="Arial" w:hAnsi="Arial" w:cs="Arial"/>
              </w:rPr>
              <w:t xml:space="preserve"> Γιάννης, Πρόεδρος Σωματείου Κωφών και </w:t>
            </w:r>
            <w:proofErr w:type="spellStart"/>
            <w:r w:rsidRPr="00086C50">
              <w:rPr>
                <w:rFonts w:ascii="Arial" w:hAnsi="Arial" w:cs="Arial"/>
              </w:rPr>
              <w:t>Βαρηκόων</w:t>
            </w:r>
            <w:proofErr w:type="spellEnd"/>
            <w:r w:rsidRPr="00086C50">
              <w:rPr>
                <w:rFonts w:ascii="Arial" w:hAnsi="Arial" w:cs="Arial"/>
              </w:rPr>
              <w:t xml:space="preserve"> Ν.</w:t>
            </w:r>
            <w:r>
              <w:rPr>
                <w:rFonts w:ascii="Arial" w:hAnsi="Arial" w:cs="Arial"/>
              </w:rPr>
              <w:t xml:space="preserve"> </w:t>
            </w:r>
            <w:r w:rsidRPr="00086C50">
              <w:rPr>
                <w:rFonts w:ascii="Arial" w:hAnsi="Arial" w:cs="Arial"/>
              </w:rPr>
              <w:t>Ηρακλείου «ΚΑΝΤΙΑ»</w:t>
            </w:r>
          </w:p>
          <w:p w:rsidR="00732627" w:rsidRPr="00841EA5" w:rsidRDefault="00732627" w:rsidP="005C3110">
            <w:pPr>
              <w:rPr>
                <w:rFonts w:ascii="Arial" w:hAnsi="Arial" w:cs="Arial"/>
                <w:b/>
              </w:rPr>
            </w:pPr>
          </w:p>
        </w:tc>
      </w:tr>
      <w:tr w:rsidR="00732627" w:rsidRPr="00841EA5" w:rsidTr="00E67D5C">
        <w:trPr>
          <w:trHeight w:val="3046"/>
        </w:trPr>
        <w:tc>
          <w:tcPr>
            <w:tcW w:w="2448" w:type="dxa"/>
            <w:vAlign w:val="center"/>
          </w:tcPr>
          <w:p w:rsidR="00732627" w:rsidRDefault="00732627" w:rsidP="007A0C9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D97FE4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:4</w:t>
            </w:r>
            <w:r w:rsidRPr="000D74FB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-1</w:t>
            </w:r>
            <w:r w:rsidRPr="00D97FE4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:0</w:t>
            </w:r>
            <w:r w:rsidRPr="000D74FB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6660" w:type="dxa"/>
            <w:vAlign w:val="center"/>
          </w:tcPr>
          <w:p w:rsidR="00732627" w:rsidRDefault="00732627" w:rsidP="006E7D0D">
            <w:pPr>
              <w:rPr>
                <w:rFonts w:ascii="Arial" w:hAnsi="Arial" w:cs="Arial"/>
                <w:b/>
              </w:rPr>
            </w:pPr>
          </w:p>
          <w:p w:rsidR="00732627" w:rsidRDefault="00732627" w:rsidP="006E7D0D">
            <w:pPr>
              <w:rPr>
                <w:rFonts w:ascii="Arial" w:hAnsi="Arial" w:cs="Arial"/>
                <w:b/>
              </w:rPr>
            </w:pPr>
          </w:p>
          <w:p w:rsidR="00732627" w:rsidRDefault="00732627" w:rsidP="006E7D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«Επαγγελματική Αποκατάσταση των </w:t>
            </w:r>
            <w:proofErr w:type="spellStart"/>
            <w:r>
              <w:rPr>
                <w:rFonts w:ascii="Arial" w:hAnsi="Arial" w:cs="Arial"/>
                <w:b/>
              </w:rPr>
              <w:t>ΑμεΑ</w:t>
            </w:r>
            <w:proofErr w:type="spellEnd"/>
            <w:r>
              <w:rPr>
                <w:rFonts w:ascii="Arial" w:hAnsi="Arial" w:cs="Arial"/>
                <w:b/>
              </w:rPr>
              <w:t>»</w:t>
            </w:r>
          </w:p>
          <w:p w:rsidR="00732627" w:rsidRDefault="00732627" w:rsidP="00E67D5C">
            <w:pPr>
              <w:rPr>
                <w:rFonts w:ascii="Arial" w:hAnsi="Arial" w:cs="Arial"/>
              </w:rPr>
            </w:pPr>
            <w:proofErr w:type="spellStart"/>
            <w:r w:rsidRPr="005C3110">
              <w:rPr>
                <w:rFonts w:ascii="Arial" w:hAnsi="Arial" w:cs="Arial"/>
                <w:b/>
              </w:rPr>
              <w:t>Τσαχάκης</w:t>
            </w:r>
            <w:proofErr w:type="spellEnd"/>
            <w:r w:rsidRPr="005C3110">
              <w:rPr>
                <w:rFonts w:ascii="Arial" w:hAnsi="Arial" w:cs="Arial"/>
                <w:b/>
              </w:rPr>
              <w:t xml:space="preserve"> Δημήτρης,</w:t>
            </w:r>
            <w:r>
              <w:rPr>
                <w:rFonts w:ascii="Arial" w:hAnsi="Arial" w:cs="Arial"/>
              </w:rPr>
              <w:t xml:space="preserve"> Πρόεδρος Σωματείου </w:t>
            </w:r>
            <w:proofErr w:type="spellStart"/>
            <w:r>
              <w:rPr>
                <w:rFonts w:ascii="Arial" w:hAnsi="Arial" w:cs="Arial"/>
              </w:rPr>
              <w:t>ΑμεΑ</w:t>
            </w:r>
            <w:proofErr w:type="spellEnd"/>
            <w:r>
              <w:rPr>
                <w:rFonts w:ascii="Arial" w:hAnsi="Arial" w:cs="Arial"/>
              </w:rPr>
              <w:t xml:space="preserve"> Νομού Ρεθύμνης, Μέλος Γενικού Συμβουλίου της </w:t>
            </w:r>
            <w:proofErr w:type="spellStart"/>
            <w:r>
              <w:rPr>
                <w:rFonts w:ascii="Arial" w:hAnsi="Arial" w:cs="Arial"/>
              </w:rPr>
              <w:t>Ε.Σ.Α.μεΑ</w:t>
            </w:r>
            <w:proofErr w:type="spellEnd"/>
            <w:r>
              <w:rPr>
                <w:rFonts w:ascii="Arial" w:hAnsi="Arial" w:cs="Arial"/>
              </w:rPr>
              <w:t>. ,</w:t>
            </w:r>
          </w:p>
          <w:p w:rsidR="00732627" w:rsidRPr="005E7B8D" w:rsidRDefault="00732627" w:rsidP="00E67D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Αντιπρόεδρος Περιφερειακής Ομοσπονδίας </w:t>
            </w:r>
            <w:proofErr w:type="spellStart"/>
            <w:r>
              <w:rPr>
                <w:rFonts w:ascii="Arial" w:hAnsi="Arial" w:cs="Arial"/>
              </w:rPr>
              <w:t>ΑμεΑ</w:t>
            </w:r>
            <w:proofErr w:type="spellEnd"/>
            <w:r>
              <w:rPr>
                <w:rFonts w:ascii="Arial" w:hAnsi="Arial" w:cs="Arial"/>
              </w:rPr>
              <w:t xml:space="preserve"> Κρήτης</w:t>
            </w:r>
          </w:p>
          <w:p w:rsidR="00732627" w:rsidRDefault="00732627" w:rsidP="00A75DE7">
            <w:pPr>
              <w:rPr>
                <w:rFonts w:ascii="Arial" w:hAnsi="Arial" w:cs="Arial"/>
                <w:b/>
              </w:rPr>
            </w:pPr>
          </w:p>
          <w:p w:rsidR="00732627" w:rsidRDefault="00732627" w:rsidP="00A75DE7">
            <w:pPr>
              <w:rPr>
                <w:rFonts w:ascii="Arial" w:hAnsi="Arial" w:cs="Arial"/>
                <w:b/>
              </w:rPr>
            </w:pPr>
          </w:p>
          <w:p w:rsidR="00732627" w:rsidRPr="00281D56" w:rsidRDefault="00732627" w:rsidP="00E67D5C">
            <w:pPr>
              <w:rPr>
                <w:rFonts w:ascii="Arial" w:hAnsi="Arial" w:cs="Arial"/>
              </w:rPr>
            </w:pPr>
          </w:p>
        </w:tc>
      </w:tr>
      <w:tr w:rsidR="00732627" w:rsidRPr="00841EA5" w:rsidTr="00E67D5C">
        <w:trPr>
          <w:trHeight w:val="890"/>
        </w:trPr>
        <w:tc>
          <w:tcPr>
            <w:tcW w:w="2448" w:type="dxa"/>
            <w:vAlign w:val="center"/>
          </w:tcPr>
          <w:p w:rsidR="00732627" w:rsidRPr="00D97FE4" w:rsidRDefault="00732627" w:rsidP="002929DC">
            <w:pPr>
              <w:ind w:left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1</w:t>
            </w:r>
            <w:r w:rsidRPr="00D97FE4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:</w:t>
            </w:r>
            <w:r w:rsidRPr="00D97FE4">
              <w:rPr>
                <w:rFonts w:ascii="Arial" w:hAnsi="Arial" w:cs="Arial"/>
                <w:b/>
              </w:rPr>
              <w:t>00</w:t>
            </w:r>
            <w:r>
              <w:rPr>
                <w:rFonts w:ascii="Arial" w:hAnsi="Arial" w:cs="Arial"/>
                <w:b/>
              </w:rPr>
              <w:t>-14:</w:t>
            </w:r>
            <w:r w:rsidRPr="00D97FE4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6660" w:type="dxa"/>
            <w:vAlign w:val="center"/>
          </w:tcPr>
          <w:p w:rsidR="00732627" w:rsidRDefault="00732627" w:rsidP="007A0C9C">
            <w:pPr>
              <w:rPr>
                <w:rFonts w:ascii="Arial" w:hAnsi="Arial" w:cs="Arial"/>
                <w:b/>
              </w:rPr>
            </w:pPr>
          </w:p>
          <w:p w:rsidR="00732627" w:rsidRPr="00841EA5" w:rsidRDefault="00732627" w:rsidP="007A0C9C">
            <w:pPr>
              <w:rPr>
                <w:rFonts w:ascii="Arial" w:hAnsi="Arial" w:cs="Arial"/>
                <w:b/>
              </w:rPr>
            </w:pPr>
            <w:r w:rsidRPr="00841EA5">
              <w:rPr>
                <w:rFonts w:ascii="Arial" w:hAnsi="Arial" w:cs="Arial"/>
                <w:b/>
              </w:rPr>
              <w:t xml:space="preserve">Ερωτήσεις –Τοποθετήσεις </w:t>
            </w:r>
          </w:p>
          <w:p w:rsidR="00732627" w:rsidRPr="00841EA5" w:rsidRDefault="00732627" w:rsidP="007A0C9C">
            <w:pPr>
              <w:ind w:left="360"/>
              <w:rPr>
                <w:rFonts w:ascii="Arial" w:hAnsi="Arial" w:cs="Arial"/>
              </w:rPr>
            </w:pPr>
          </w:p>
        </w:tc>
      </w:tr>
      <w:tr w:rsidR="00732627" w:rsidRPr="00841EA5" w:rsidTr="00E67D5C">
        <w:trPr>
          <w:trHeight w:val="714"/>
        </w:trPr>
        <w:tc>
          <w:tcPr>
            <w:tcW w:w="2448" w:type="dxa"/>
            <w:vAlign w:val="center"/>
          </w:tcPr>
          <w:p w:rsidR="00732627" w:rsidRPr="00D97FE4" w:rsidRDefault="00732627" w:rsidP="00F80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14:</w:t>
            </w:r>
            <w:r w:rsidRPr="00D97FE4">
              <w:rPr>
                <w:rFonts w:ascii="Arial" w:hAnsi="Arial" w:cs="Arial"/>
                <w:b/>
              </w:rPr>
              <w:t>15</w:t>
            </w:r>
            <w:r>
              <w:rPr>
                <w:rFonts w:ascii="Arial" w:hAnsi="Arial" w:cs="Arial"/>
                <w:b/>
              </w:rPr>
              <w:t>-14:</w:t>
            </w:r>
            <w:r w:rsidRPr="00D97FE4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6660" w:type="dxa"/>
            <w:vAlign w:val="center"/>
          </w:tcPr>
          <w:p w:rsidR="00732627" w:rsidRPr="00841EA5" w:rsidRDefault="00732627" w:rsidP="007A0C9C">
            <w:pPr>
              <w:rPr>
                <w:rFonts w:ascii="Arial" w:hAnsi="Arial" w:cs="Arial"/>
                <w:i/>
              </w:rPr>
            </w:pPr>
            <w:r w:rsidRPr="00841EA5">
              <w:rPr>
                <w:rFonts w:ascii="Arial" w:hAnsi="Arial" w:cs="Arial"/>
                <w:b/>
              </w:rPr>
              <w:t>Συμπεράσματα –Προτάσεις</w:t>
            </w:r>
          </w:p>
        </w:tc>
      </w:tr>
    </w:tbl>
    <w:p w:rsidR="00732627" w:rsidRDefault="00732627" w:rsidP="00E64E93"/>
    <w:p w:rsidR="00732627" w:rsidRPr="005E715B" w:rsidRDefault="00732627" w:rsidP="005E715B"/>
    <w:p w:rsidR="00732627" w:rsidRPr="002F2121" w:rsidRDefault="00732627" w:rsidP="005E715B">
      <w:pPr>
        <w:rPr>
          <w:lang w:val="en-US"/>
        </w:rPr>
      </w:pPr>
    </w:p>
    <w:p w:rsidR="00732627" w:rsidRPr="005E715B" w:rsidRDefault="00732627" w:rsidP="005E715B"/>
    <w:p w:rsidR="00732627" w:rsidRPr="005E715B" w:rsidRDefault="00732627" w:rsidP="005E715B"/>
    <w:p w:rsidR="00732627" w:rsidRDefault="00732627" w:rsidP="005E715B"/>
    <w:p w:rsidR="00732627" w:rsidRPr="005E715B" w:rsidRDefault="00732627" w:rsidP="005E715B"/>
    <w:p w:rsidR="00732627" w:rsidRPr="005E715B" w:rsidRDefault="00732627" w:rsidP="005E715B"/>
    <w:p w:rsidR="00732627" w:rsidRPr="005E715B" w:rsidRDefault="00732627" w:rsidP="005E715B"/>
    <w:p w:rsidR="00732627" w:rsidRPr="005E715B" w:rsidRDefault="00732627" w:rsidP="005E715B"/>
    <w:p w:rsidR="00732627" w:rsidRPr="005E715B" w:rsidRDefault="00732627" w:rsidP="005E715B"/>
    <w:p w:rsidR="00732627" w:rsidRPr="005E715B" w:rsidRDefault="00732627" w:rsidP="005E715B"/>
    <w:p w:rsidR="00732627" w:rsidRPr="005E715B" w:rsidRDefault="00732627" w:rsidP="005E715B"/>
    <w:p w:rsidR="00732627" w:rsidRPr="005E715B" w:rsidRDefault="00732627" w:rsidP="005E715B"/>
    <w:p w:rsidR="00732627" w:rsidRDefault="00732627" w:rsidP="005E715B"/>
    <w:p w:rsidR="00732627" w:rsidRPr="005E715B" w:rsidRDefault="00732627" w:rsidP="005E715B"/>
    <w:p w:rsidR="00732627" w:rsidRPr="005E715B" w:rsidRDefault="00732627" w:rsidP="005E715B"/>
    <w:p w:rsidR="00732627" w:rsidRDefault="00732627" w:rsidP="005E715B"/>
    <w:p w:rsidR="00732627" w:rsidRDefault="00732627" w:rsidP="005E715B"/>
    <w:p w:rsidR="00732627" w:rsidRDefault="00732627" w:rsidP="005E715B"/>
    <w:p w:rsidR="00732627" w:rsidRDefault="00732627" w:rsidP="005E715B"/>
    <w:p w:rsidR="00732627" w:rsidRDefault="00732627" w:rsidP="005E715B"/>
    <w:p w:rsidR="00732627" w:rsidRPr="00D97FE4" w:rsidRDefault="00732627" w:rsidP="00D97FE4"/>
    <w:sectPr w:rsidR="00732627" w:rsidRPr="00D97FE4" w:rsidSect="00607A78">
      <w:pgSz w:w="11906" w:h="16838"/>
      <w:pgMar w:top="1021" w:right="1304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459" w:rsidRDefault="00096459">
      <w:r>
        <w:separator/>
      </w:r>
    </w:p>
  </w:endnote>
  <w:endnote w:type="continuationSeparator" w:id="0">
    <w:p w:rsidR="00096459" w:rsidRDefault="00096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459" w:rsidRDefault="00096459">
      <w:r>
        <w:separator/>
      </w:r>
    </w:p>
  </w:footnote>
  <w:footnote w:type="continuationSeparator" w:id="0">
    <w:p w:rsidR="00096459" w:rsidRDefault="00096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B42"/>
    <w:multiLevelType w:val="hybridMultilevel"/>
    <w:tmpl w:val="BA6EA650"/>
    <w:lvl w:ilvl="0" w:tplc="3378E0D4">
      <w:start w:val="4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">
    <w:nsid w:val="0CB95323"/>
    <w:multiLevelType w:val="hybridMultilevel"/>
    <w:tmpl w:val="4E4AC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449E"/>
    <w:multiLevelType w:val="hybridMultilevel"/>
    <w:tmpl w:val="0F5C7DD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040C6"/>
    <w:multiLevelType w:val="hybridMultilevel"/>
    <w:tmpl w:val="5D28202A"/>
    <w:lvl w:ilvl="0" w:tplc="040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9447485"/>
    <w:multiLevelType w:val="hybridMultilevel"/>
    <w:tmpl w:val="D7FC91F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C871589"/>
    <w:multiLevelType w:val="hybridMultilevel"/>
    <w:tmpl w:val="506488E2"/>
    <w:lvl w:ilvl="0" w:tplc="0E4CBBD4">
      <w:start w:val="6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2548743C"/>
    <w:multiLevelType w:val="hybridMultilevel"/>
    <w:tmpl w:val="F8962162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D3975"/>
    <w:multiLevelType w:val="hybridMultilevel"/>
    <w:tmpl w:val="F20E9010"/>
    <w:lvl w:ilvl="0" w:tplc="AF9C69B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2E024F4F"/>
    <w:multiLevelType w:val="multilevel"/>
    <w:tmpl w:val="937E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9F3D33"/>
    <w:multiLevelType w:val="hybridMultilevel"/>
    <w:tmpl w:val="1B4A62D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4C47978"/>
    <w:multiLevelType w:val="hybridMultilevel"/>
    <w:tmpl w:val="CFFC707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4A3E0C"/>
    <w:multiLevelType w:val="hybridMultilevel"/>
    <w:tmpl w:val="37923362"/>
    <w:lvl w:ilvl="0" w:tplc="0408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2">
    <w:nsid w:val="48371B4B"/>
    <w:multiLevelType w:val="hybridMultilevel"/>
    <w:tmpl w:val="16C61DF0"/>
    <w:lvl w:ilvl="0" w:tplc="8A5EC0C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3">
    <w:nsid w:val="48494B36"/>
    <w:multiLevelType w:val="hybridMultilevel"/>
    <w:tmpl w:val="909056F2"/>
    <w:lvl w:ilvl="0" w:tplc="040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0EE0110"/>
    <w:multiLevelType w:val="hybridMultilevel"/>
    <w:tmpl w:val="35C6611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C71BCA"/>
    <w:multiLevelType w:val="hybridMultilevel"/>
    <w:tmpl w:val="23E440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3F2CC7"/>
    <w:multiLevelType w:val="hybridMultilevel"/>
    <w:tmpl w:val="AF1AEE10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092637"/>
    <w:multiLevelType w:val="hybridMultilevel"/>
    <w:tmpl w:val="937EACE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2F05E6"/>
    <w:multiLevelType w:val="hybridMultilevel"/>
    <w:tmpl w:val="19C2A20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12"/>
  </w:num>
  <w:num w:numId="12">
    <w:abstractNumId w:val="9"/>
  </w:num>
  <w:num w:numId="13">
    <w:abstractNumId w:val="11"/>
  </w:num>
  <w:num w:numId="14">
    <w:abstractNumId w:val="18"/>
  </w:num>
  <w:num w:numId="15">
    <w:abstractNumId w:val="14"/>
  </w:num>
  <w:num w:numId="16">
    <w:abstractNumId w:val="1"/>
  </w:num>
  <w:num w:numId="17">
    <w:abstractNumId w:val="3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615"/>
    <w:rsid w:val="00000D82"/>
    <w:rsid w:val="000055E7"/>
    <w:rsid w:val="00006CFE"/>
    <w:rsid w:val="000078D5"/>
    <w:rsid w:val="00011250"/>
    <w:rsid w:val="000160D2"/>
    <w:rsid w:val="00016B55"/>
    <w:rsid w:val="00017567"/>
    <w:rsid w:val="000177C3"/>
    <w:rsid w:val="0002151F"/>
    <w:rsid w:val="0002405F"/>
    <w:rsid w:val="0003052C"/>
    <w:rsid w:val="000308F3"/>
    <w:rsid w:val="000349E6"/>
    <w:rsid w:val="00034ECA"/>
    <w:rsid w:val="00035579"/>
    <w:rsid w:val="00035672"/>
    <w:rsid w:val="00036F88"/>
    <w:rsid w:val="00040FB0"/>
    <w:rsid w:val="000425ED"/>
    <w:rsid w:val="00045AE5"/>
    <w:rsid w:val="00046011"/>
    <w:rsid w:val="000467F7"/>
    <w:rsid w:val="000468A4"/>
    <w:rsid w:val="00051599"/>
    <w:rsid w:val="00052191"/>
    <w:rsid w:val="000537B4"/>
    <w:rsid w:val="00055978"/>
    <w:rsid w:val="000608D7"/>
    <w:rsid w:val="000620D2"/>
    <w:rsid w:val="0006690E"/>
    <w:rsid w:val="000724D0"/>
    <w:rsid w:val="00075909"/>
    <w:rsid w:val="00077819"/>
    <w:rsid w:val="00085D0C"/>
    <w:rsid w:val="00086C50"/>
    <w:rsid w:val="00092930"/>
    <w:rsid w:val="00095542"/>
    <w:rsid w:val="000958D0"/>
    <w:rsid w:val="00096459"/>
    <w:rsid w:val="000A1324"/>
    <w:rsid w:val="000A3A1C"/>
    <w:rsid w:val="000A3BEA"/>
    <w:rsid w:val="000A6FBA"/>
    <w:rsid w:val="000A70C0"/>
    <w:rsid w:val="000A7742"/>
    <w:rsid w:val="000A7819"/>
    <w:rsid w:val="000B2C80"/>
    <w:rsid w:val="000B4D3D"/>
    <w:rsid w:val="000B4DAF"/>
    <w:rsid w:val="000B4F1A"/>
    <w:rsid w:val="000B692C"/>
    <w:rsid w:val="000B78B0"/>
    <w:rsid w:val="000C0009"/>
    <w:rsid w:val="000C1D1C"/>
    <w:rsid w:val="000C23E2"/>
    <w:rsid w:val="000C40B7"/>
    <w:rsid w:val="000C5825"/>
    <w:rsid w:val="000C71F1"/>
    <w:rsid w:val="000D25EE"/>
    <w:rsid w:val="000D3879"/>
    <w:rsid w:val="000D4FCA"/>
    <w:rsid w:val="000D61EA"/>
    <w:rsid w:val="000D71CE"/>
    <w:rsid w:val="000D74FB"/>
    <w:rsid w:val="000E1199"/>
    <w:rsid w:val="000E438C"/>
    <w:rsid w:val="000E76E4"/>
    <w:rsid w:val="000F15F2"/>
    <w:rsid w:val="000F2ED8"/>
    <w:rsid w:val="000F3DFB"/>
    <w:rsid w:val="000F3F0E"/>
    <w:rsid w:val="000F77E4"/>
    <w:rsid w:val="0010061B"/>
    <w:rsid w:val="0010278E"/>
    <w:rsid w:val="0010353C"/>
    <w:rsid w:val="00104CD3"/>
    <w:rsid w:val="00107544"/>
    <w:rsid w:val="00110C4F"/>
    <w:rsid w:val="00110CA5"/>
    <w:rsid w:val="001143C3"/>
    <w:rsid w:val="00116D93"/>
    <w:rsid w:val="00120798"/>
    <w:rsid w:val="00120C27"/>
    <w:rsid w:val="00120D98"/>
    <w:rsid w:val="0012299A"/>
    <w:rsid w:val="00122A25"/>
    <w:rsid w:val="00125B0C"/>
    <w:rsid w:val="0012662E"/>
    <w:rsid w:val="00127740"/>
    <w:rsid w:val="00130FD6"/>
    <w:rsid w:val="00134555"/>
    <w:rsid w:val="00135351"/>
    <w:rsid w:val="00136658"/>
    <w:rsid w:val="00136871"/>
    <w:rsid w:val="001402E1"/>
    <w:rsid w:val="00143231"/>
    <w:rsid w:val="001445BB"/>
    <w:rsid w:val="00153FC0"/>
    <w:rsid w:val="00163BDE"/>
    <w:rsid w:val="001665D0"/>
    <w:rsid w:val="00175F84"/>
    <w:rsid w:val="00177FD5"/>
    <w:rsid w:val="00181295"/>
    <w:rsid w:val="00184ED1"/>
    <w:rsid w:val="00185CA6"/>
    <w:rsid w:val="001862BF"/>
    <w:rsid w:val="00186FAD"/>
    <w:rsid w:val="001910D1"/>
    <w:rsid w:val="00192661"/>
    <w:rsid w:val="0019339F"/>
    <w:rsid w:val="00193EEF"/>
    <w:rsid w:val="0019432F"/>
    <w:rsid w:val="001A0642"/>
    <w:rsid w:val="001A075A"/>
    <w:rsid w:val="001A0F20"/>
    <w:rsid w:val="001A585A"/>
    <w:rsid w:val="001B095E"/>
    <w:rsid w:val="001B22C9"/>
    <w:rsid w:val="001B2BCC"/>
    <w:rsid w:val="001B2D63"/>
    <w:rsid w:val="001B32CB"/>
    <w:rsid w:val="001B6562"/>
    <w:rsid w:val="001B6B95"/>
    <w:rsid w:val="001B72DA"/>
    <w:rsid w:val="001C26F0"/>
    <w:rsid w:val="001C34B8"/>
    <w:rsid w:val="001C39A4"/>
    <w:rsid w:val="001C5099"/>
    <w:rsid w:val="001C7325"/>
    <w:rsid w:val="001D0AD5"/>
    <w:rsid w:val="001D0AF3"/>
    <w:rsid w:val="001D28C3"/>
    <w:rsid w:val="001D4182"/>
    <w:rsid w:val="001D67C1"/>
    <w:rsid w:val="001E181D"/>
    <w:rsid w:val="001E1F3C"/>
    <w:rsid w:val="001E3628"/>
    <w:rsid w:val="001E4F0F"/>
    <w:rsid w:val="001E616F"/>
    <w:rsid w:val="001E65E9"/>
    <w:rsid w:val="001E70C5"/>
    <w:rsid w:val="001F181D"/>
    <w:rsid w:val="001F2E13"/>
    <w:rsid w:val="001F535E"/>
    <w:rsid w:val="001F5FB4"/>
    <w:rsid w:val="001F6239"/>
    <w:rsid w:val="001F6C59"/>
    <w:rsid w:val="00201A13"/>
    <w:rsid w:val="00201BB9"/>
    <w:rsid w:val="00202224"/>
    <w:rsid w:val="00202286"/>
    <w:rsid w:val="00202CE9"/>
    <w:rsid w:val="00203718"/>
    <w:rsid w:val="00203B77"/>
    <w:rsid w:val="002079BD"/>
    <w:rsid w:val="00207A46"/>
    <w:rsid w:val="00211A97"/>
    <w:rsid w:val="002207AC"/>
    <w:rsid w:val="002221C6"/>
    <w:rsid w:val="002241FE"/>
    <w:rsid w:val="0022436B"/>
    <w:rsid w:val="00232B21"/>
    <w:rsid w:val="00236AC3"/>
    <w:rsid w:val="00236CBF"/>
    <w:rsid w:val="00240BE6"/>
    <w:rsid w:val="0024280B"/>
    <w:rsid w:val="002435DA"/>
    <w:rsid w:val="00246605"/>
    <w:rsid w:val="00247E71"/>
    <w:rsid w:val="002507C6"/>
    <w:rsid w:val="00250911"/>
    <w:rsid w:val="002531CC"/>
    <w:rsid w:val="0025514B"/>
    <w:rsid w:val="002557C6"/>
    <w:rsid w:val="00256DF7"/>
    <w:rsid w:val="00257D11"/>
    <w:rsid w:val="00263741"/>
    <w:rsid w:val="00265D69"/>
    <w:rsid w:val="002676A4"/>
    <w:rsid w:val="0027217F"/>
    <w:rsid w:val="0027529B"/>
    <w:rsid w:val="002755A3"/>
    <w:rsid w:val="0028156C"/>
    <w:rsid w:val="00281D56"/>
    <w:rsid w:val="0028281E"/>
    <w:rsid w:val="00283031"/>
    <w:rsid w:val="0028312E"/>
    <w:rsid w:val="002832A7"/>
    <w:rsid w:val="002840F5"/>
    <w:rsid w:val="00284E25"/>
    <w:rsid w:val="002856F1"/>
    <w:rsid w:val="002859B8"/>
    <w:rsid w:val="002864AC"/>
    <w:rsid w:val="002929DC"/>
    <w:rsid w:val="00293F90"/>
    <w:rsid w:val="00294FAC"/>
    <w:rsid w:val="00297E12"/>
    <w:rsid w:val="002A010A"/>
    <w:rsid w:val="002A0C3E"/>
    <w:rsid w:val="002A1F04"/>
    <w:rsid w:val="002A2138"/>
    <w:rsid w:val="002B106C"/>
    <w:rsid w:val="002B1365"/>
    <w:rsid w:val="002B25EA"/>
    <w:rsid w:val="002B3DCA"/>
    <w:rsid w:val="002B4052"/>
    <w:rsid w:val="002B6BEE"/>
    <w:rsid w:val="002B7B88"/>
    <w:rsid w:val="002C0620"/>
    <w:rsid w:val="002C2687"/>
    <w:rsid w:val="002C2752"/>
    <w:rsid w:val="002C31CA"/>
    <w:rsid w:val="002C3B1B"/>
    <w:rsid w:val="002C6C78"/>
    <w:rsid w:val="002C7319"/>
    <w:rsid w:val="002C7AF6"/>
    <w:rsid w:val="002D229E"/>
    <w:rsid w:val="002D4EA2"/>
    <w:rsid w:val="002D7585"/>
    <w:rsid w:val="002E04A4"/>
    <w:rsid w:val="002E0BBC"/>
    <w:rsid w:val="002E4B12"/>
    <w:rsid w:val="002E5FA3"/>
    <w:rsid w:val="002F1F62"/>
    <w:rsid w:val="002F2121"/>
    <w:rsid w:val="002F2723"/>
    <w:rsid w:val="002F41F2"/>
    <w:rsid w:val="002F59BC"/>
    <w:rsid w:val="002F62E5"/>
    <w:rsid w:val="002F6DB7"/>
    <w:rsid w:val="002F6E53"/>
    <w:rsid w:val="003003B7"/>
    <w:rsid w:val="00302C44"/>
    <w:rsid w:val="00305033"/>
    <w:rsid w:val="00306341"/>
    <w:rsid w:val="003159EA"/>
    <w:rsid w:val="00315D41"/>
    <w:rsid w:val="00321F77"/>
    <w:rsid w:val="00324D8C"/>
    <w:rsid w:val="0032510C"/>
    <w:rsid w:val="00325EF9"/>
    <w:rsid w:val="003261CC"/>
    <w:rsid w:val="003269BE"/>
    <w:rsid w:val="00327A46"/>
    <w:rsid w:val="00332A38"/>
    <w:rsid w:val="00332D08"/>
    <w:rsid w:val="003375D0"/>
    <w:rsid w:val="00340DFC"/>
    <w:rsid w:val="00341CDF"/>
    <w:rsid w:val="00342F24"/>
    <w:rsid w:val="0034376E"/>
    <w:rsid w:val="003446F1"/>
    <w:rsid w:val="00346192"/>
    <w:rsid w:val="00346A5B"/>
    <w:rsid w:val="003503F0"/>
    <w:rsid w:val="00352BBE"/>
    <w:rsid w:val="00352DE0"/>
    <w:rsid w:val="00360ED7"/>
    <w:rsid w:val="00362DC3"/>
    <w:rsid w:val="00365FD4"/>
    <w:rsid w:val="00367991"/>
    <w:rsid w:val="003701F6"/>
    <w:rsid w:val="0037367C"/>
    <w:rsid w:val="00374A26"/>
    <w:rsid w:val="0038132A"/>
    <w:rsid w:val="00381683"/>
    <w:rsid w:val="00382094"/>
    <w:rsid w:val="00383CE9"/>
    <w:rsid w:val="003923CE"/>
    <w:rsid w:val="00393182"/>
    <w:rsid w:val="0039749C"/>
    <w:rsid w:val="0039758B"/>
    <w:rsid w:val="003A0FA0"/>
    <w:rsid w:val="003A5EB2"/>
    <w:rsid w:val="003B0865"/>
    <w:rsid w:val="003B25AA"/>
    <w:rsid w:val="003B3970"/>
    <w:rsid w:val="003B4D82"/>
    <w:rsid w:val="003B629F"/>
    <w:rsid w:val="003B6418"/>
    <w:rsid w:val="003B6DDF"/>
    <w:rsid w:val="003C19F3"/>
    <w:rsid w:val="003C2CBD"/>
    <w:rsid w:val="003C5D70"/>
    <w:rsid w:val="003C656D"/>
    <w:rsid w:val="003D0143"/>
    <w:rsid w:val="003D23ED"/>
    <w:rsid w:val="003D2707"/>
    <w:rsid w:val="003D4FEC"/>
    <w:rsid w:val="003D526A"/>
    <w:rsid w:val="003E18AA"/>
    <w:rsid w:val="003E1D35"/>
    <w:rsid w:val="003E3F81"/>
    <w:rsid w:val="003E649F"/>
    <w:rsid w:val="003E7606"/>
    <w:rsid w:val="003E7AAF"/>
    <w:rsid w:val="003F06A6"/>
    <w:rsid w:val="003F5420"/>
    <w:rsid w:val="003F637D"/>
    <w:rsid w:val="003F76EC"/>
    <w:rsid w:val="00401FD4"/>
    <w:rsid w:val="00402902"/>
    <w:rsid w:val="00402ECF"/>
    <w:rsid w:val="0040411B"/>
    <w:rsid w:val="0040698C"/>
    <w:rsid w:val="004103D6"/>
    <w:rsid w:val="0041585E"/>
    <w:rsid w:val="00415B83"/>
    <w:rsid w:val="004163EF"/>
    <w:rsid w:val="00423807"/>
    <w:rsid w:val="004277B6"/>
    <w:rsid w:val="00430E5A"/>
    <w:rsid w:val="004312B4"/>
    <w:rsid w:val="00432CD9"/>
    <w:rsid w:val="00433CBD"/>
    <w:rsid w:val="00433D57"/>
    <w:rsid w:val="004415AE"/>
    <w:rsid w:val="0044171B"/>
    <w:rsid w:val="00442F34"/>
    <w:rsid w:val="00444523"/>
    <w:rsid w:val="00445BA3"/>
    <w:rsid w:val="00446F44"/>
    <w:rsid w:val="0045104A"/>
    <w:rsid w:val="0045199E"/>
    <w:rsid w:val="00455B03"/>
    <w:rsid w:val="00461AC5"/>
    <w:rsid w:val="00464375"/>
    <w:rsid w:val="0046752A"/>
    <w:rsid w:val="00471162"/>
    <w:rsid w:val="00472853"/>
    <w:rsid w:val="0048401C"/>
    <w:rsid w:val="0048520A"/>
    <w:rsid w:val="00490975"/>
    <w:rsid w:val="00492E26"/>
    <w:rsid w:val="00492EB1"/>
    <w:rsid w:val="00496E37"/>
    <w:rsid w:val="004A15FC"/>
    <w:rsid w:val="004A62E5"/>
    <w:rsid w:val="004B04BF"/>
    <w:rsid w:val="004B3873"/>
    <w:rsid w:val="004B613E"/>
    <w:rsid w:val="004B6A24"/>
    <w:rsid w:val="004C552C"/>
    <w:rsid w:val="004D153C"/>
    <w:rsid w:val="004D47D4"/>
    <w:rsid w:val="004E2EFC"/>
    <w:rsid w:val="004E3BAA"/>
    <w:rsid w:val="004E4144"/>
    <w:rsid w:val="004E6D80"/>
    <w:rsid w:val="004F4415"/>
    <w:rsid w:val="004F56D5"/>
    <w:rsid w:val="0050284E"/>
    <w:rsid w:val="0050491A"/>
    <w:rsid w:val="00507814"/>
    <w:rsid w:val="00510601"/>
    <w:rsid w:val="00510ED8"/>
    <w:rsid w:val="005111C8"/>
    <w:rsid w:val="00514E9F"/>
    <w:rsid w:val="00516C45"/>
    <w:rsid w:val="005235F0"/>
    <w:rsid w:val="00524EC7"/>
    <w:rsid w:val="005259E3"/>
    <w:rsid w:val="00526B06"/>
    <w:rsid w:val="0053490D"/>
    <w:rsid w:val="00536231"/>
    <w:rsid w:val="00537A36"/>
    <w:rsid w:val="00537B7F"/>
    <w:rsid w:val="005522C9"/>
    <w:rsid w:val="005534C2"/>
    <w:rsid w:val="00555F73"/>
    <w:rsid w:val="0055697D"/>
    <w:rsid w:val="00556EE9"/>
    <w:rsid w:val="00560ABA"/>
    <w:rsid w:val="00560E4A"/>
    <w:rsid w:val="00562944"/>
    <w:rsid w:val="00563A91"/>
    <w:rsid w:val="00566DAC"/>
    <w:rsid w:val="00567A48"/>
    <w:rsid w:val="00571CB6"/>
    <w:rsid w:val="00574C61"/>
    <w:rsid w:val="00575092"/>
    <w:rsid w:val="0057561D"/>
    <w:rsid w:val="0057612B"/>
    <w:rsid w:val="00576E17"/>
    <w:rsid w:val="00580151"/>
    <w:rsid w:val="005850FD"/>
    <w:rsid w:val="005870C8"/>
    <w:rsid w:val="005909CE"/>
    <w:rsid w:val="00592ACC"/>
    <w:rsid w:val="00592FEB"/>
    <w:rsid w:val="0059379D"/>
    <w:rsid w:val="0059504D"/>
    <w:rsid w:val="005A5481"/>
    <w:rsid w:val="005A6111"/>
    <w:rsid w:val="005B18DE"/>
    <w:rsid w:val="005B2784"/>
    <w:rsid w:val="005B2FF8"/>
    <w:rsid w:val="005C2C10"/>
    <w:rsid w:val="005C3110"/>
    <w:rsid w:val="005C51A6"/>
    <w:rsid w:val="005D494C"/>
    <w:rsid w:val="005E07E6"/>
    <w:rsid w:val="005E0DBA"/>
    <w:rsid w:val="005E2C5C"/>
    <w:rsid w:val="005E3B04"/>
    <w:rsid w:val="005E715B"/>
    <w:rsid w:val="005E7B8D"/>
    <w:rsid w:val="005F1BC0"/>
    <w:rsid w:val="00601AFB"/>
    <w:rsid w:val="006025F7"/>
    <w:rsid w:val="0060308A"/>
    <w:rsid w:val="00605831"/>
    <w:rsid w:val="00605A75"/>
    <w:rsid w:val="00607A78"/>
    <w:rsid w:val="00607BD5"/>
    <w:rsid w:val="006105A3"/>
    <w:rsid w:val="006118C3"/>
    <w:rsid w:val="00611FD0"/>
    <w:rsid w:val="00612007"/>
    <w:rsid w:val="00613E0F"/>
    <w:rsid w:val="00615931"/>
    <w:rsid w:val="00615DC1"/>
    <w:rsid w:val="00616713"/>
    <w:rsid w:val="00620295"/>
    <w:rsid w:val="00621B09"/>
    <w:rsid w:val="006222AD"/>
    <w:rsid w:val="006241D7"/>
    <w:rsid w:val="006249E2"/>
    <w:rsid w:val="006274B8"/>
    <w:rsid w:val="00631BDD"/>
    <w:rsid w:val="00632AEF"/>
    <w:rsid w:val="00633873"/>
    <w:rsid w:val="00633965"/>
    <w:rsid w:val="00634077"/>
    <w:rsid w:val="00634D7E"/>
    <w:rsid w:val="006376D7"/>
    <w:rsid w:val="0064043C"/>
    <w:rsid w:val="0064284F"/>
    <w:rsid w:val="00644B75"/>
    <w:rsid w:val="00647AB4"/>
    <w:rsid w:val="00653286"/>
    <w:rsid w:val="006535C3"/>
    <w:rsid w:val="00656638"/>
    <w:rsid w:val="006627E3"/>
    <w:rsid w:val="00671555"/>
    <w:rsid w:val="006778C8"/>
    <w:rsid w:val="00683BA3"/>
    <w:rsid w:val="00685012"/>
    <w:rsid w:val="00685FDD"/>
    <w:rsid w:val="00686599"/>
    <w:rsid w:val="00687764"/>
    <w:rsid w:val="006901CD"/>
    <w:rsid w:val="00693603"/>
    <w:rsid w:val="006A2243"/>
    <w:rsid w:val="006A3884"/>
    <w:rsid w:val="006A6F2F"/>
    <w:rsid w:val="006A7430"/>
    <w:rsid w:val="006A753F"/>
    <w:rsid w:val="006B2FFB"/>
    <w:rsid w:val="006B306E"/>
    <w:rsid w:val="006B3CF2"/>
    <w:rsid w:val="006C1C5D"/>
    <w:rsid w:val="006C33E8"/>
    <w:rsid w:val="006D2AF5"/>
    <w:rsid w:val="006D683A"/>
    <w:rsid w:val="006E195E"/>
    <w:rsid w:val="006E2382"/>
    <w:rsid w:val="006E5127"/>
    <w:rsid w:val="006E583E"/>
    <w:rsid w:val="006E5AA3"/>
    <w:rsid w:val="006E67F7"/>
    <w:rsid w:val="006E73D9"/>
    <w:rsid w:val="006E7656"/>
    <w:rsid w:val="006E7D0D"/>
    <w:rsid w:val="006F04BA"/>
    <w:rsid w:val="006F1F06"/>
    <w:rsid w:val="006F3804"/>
    <w:rsid w:val="006F4CFD"/>
    <w:rsid w:val="006F4FB5"/>
    <w:rsid w:val="006F7E08"/>
    <w:rsid w:val="007026D5"/>
    <w:rsid w:val="007036B6"/>
    <w:rsid w:val="00703B7D"/>
    <w:rsid w:val="00705B23"/>
    <w:rsid w:val="00706E4B"/>
    <w:rsid w:val="00710CCF"/>
    <w:rsid w:val="0071146D"/>
    <w:rsid w:val="00713520"/>
    <w:rsid w:val="00715004"/>
    <w:rsid w:val="00715B7C"/>
    <w:rsid w:val="007164FC"/>
    <w:rsid w:val="00717F33"/>
    <w:rsid w:val="00720BD1"/>
    <w:rsid w:val="0072271E"/>
    <w:rsid w:val="00723C38"/>
    <w:rsid w:val="007252BB"/>
    <w:rsid w:val="00726C2F"/>
    <w:rsid w:val="007306DB"/>
    <w:rsid w:val="00732627"/>
    <w:rsid w:val="00737651"/>
    <w:rsid w:val="00740CF1"/>
    <w:rsid w:val="0074111C"/>
    <w:rsid w:val="00743833"/>
    <w:rsid w:val="00747354"/>
    <w:rsid w:val="00747C77"/>
    <w:rsid w:val="007506D9"/>
    <w:rsid w:val="007508D4"/>
    <w:rsid w:val="00752047"/>
    <w:rsid w:val="00752F83"/>
    <w:rsid w:val="00756157"/>
    <w:rsid w:val="007572C2"/>
    <w:rsid w:val="00760DE0"/>
    <w:rsid w:val="00761FF8"/>
    <w:rsid w:val="0077100D"/>
    <w:rsid w:val="00771CAA"/>
    <w:rsid w:val="00772A99"/>
    <w:rsid w:val="00772FA5"/>
    <w:rsid w:val="00773A5B"/>
    <w:rsid w:val="00774270"/>
    <w:rsid w:val="00776E89"/>
    <w:rsid w:val="0078008D"/>
    <w:rsid w:val="00783D5C"/>
    <w:rsid w:val="00784936"/>
    <w:rsid w:val="00785100"/>
    <w:rsid w:val="007863FF"/>
    <w:rsid w:val="00791498"/>
    <w:rsid w:val="00794621"/>
    <w:rsid w:val="00795723"/>
    <w:rsid w:val="007979B1"/>
    <w:rsid w:val="007A00E9"/>
    <w:rsid w:val="007A0177"/>
    <w:rsid w:val="007A083B"/>
    <w:rsid w:val="007A0900"/>
    <w:rsid w:val="007A0C9C"/>
    <w:rsid w:val="007A5DD8"/>
    <w:rsid w:val="007A7D30"/>
    <w:rsid w:val="007B03B5"/>
    <w:rsid w:val="007B118F"/>
    <w:rsid w:val="007B3352"/>
    <w:rsid w:val="007B43BF"/>
    <w:rsid w:val="007B7D90"/>
    <w:rsid w:val="007C0727"/>
    <w:rsid w:val="007C082F"/>
    <w:rsid w:val="007C1B00"/>
    <w:rsid w:val="007C279A"/>
    <w:rsid w:val="007C2D6C"/>
    <w:rsid w:val="007D0298"/>
    <w:rsid w:val="007D0709"/>
    <w:rsid w:val="007D1F04"/>
    <w:rsid w:val="007D269E"/>
    <w:rsid w:val="007D45A8"/>
    <w:rsid w:val="007D5BC9"/>
    <w:rsid w:val="007E0CD5"/>
    <w:rsid w:val="007E2037"/>
    <w:rsid w:val="007E78FB"/>
    <w:rsid w:val="007F02D0"/>
    <w:rsid w:val="007F28EA"/>
    <w:rsid w:val="007F3F7A"/>
    <w:rsid w:val="007F7274"/>
    <w:rsid w:val="00800E10"/>
    <w:rsid w:val="00810060"/>
    <w:rsid w:val="008127E6"/>
    <w:rsid w:val="00813493"/>
    <w:rsid w:val="008139B9"/>
    <w:rsid w:val="00816481"/>
    <w:rsid w:val="008164DB"/>
    <w:rsid w:val="00825DDF"/>
    <w:rsid w:val="00826228"/>
    <w:rsid w:val="00826D92"/>
    <w:rsid w:val="008320AB"/>
    <w:rsid w:val="008320C8"/>
    <w:rsid w:val="008330B8"/>
    <w:rsid w:val="00835504"/>
    <w:rsid w:val="008358FA"/>
    <w:rsid w:val="008370A2"/>
    <w:rsid w:val="00841C37"/>
    <w:rsid w:val="00841D9D"/>
    <w:rsid w:val="00841EA5"/>
    <w:rsid w:val="00842110"/>
    <w:rsid w:val="00842529"/>
    <w:rsid w:val="008432CC"/>
    <w:rsid w:val="0084665E"/>
    <w:rsid w:val="00851998"/>
    <w:rsid w:val="00851EA1"/>
    <w:rsid w:val="0085318C"/>
    <w:rsid w:val="00862A41"/>
    <w:rsid w:val="00862D78"/>
    <w:rsid w:val="00863923"/>
    <w:rsid w:val="00864134"/>
    <w:rsid w:val="00881027"/>
    <w:rsid w:val="00884849"/>
    <w:rsid w:val="0088582A"/>
    <w:rsid w:val="00892F5B"/>
    <w:rsid w:val="008936B3"/>
    <w:rsid w:val="00894109"/>
    <w:rsid w:val="00896AF3"/>
    <w:rsid w:val="008A097C"/>
    <w:rsid w:val="008A09EC"/>
    <w:rsid w:val="008A28E2"/>
    <w:rsid w:val="008A3096"/>
    <w:rsid w:val="008A35AD"/>
    <w:rsid w:val="008A516E"/>
    <w:rsid w:val="008B0693"/>
    <w:rsid w:val="008B0DA6"/>
    <w:rsid w:val="008B12D4"/>
    <w:rsid w:val="008B2395"/>
    <w:rsid w:val="008B2582"/>
    <w:rsid w:val="008B36E8"/>
    <w:rsid w:val="008C0F16"/>
    <w:rsid w:val="008C13E8"/>
    <w:rsid w:val="008C1F77"/>
    <w:rsid w:val="008C4E61"/>
    <w:rsid w:val="008D208B"/>
    <w:rsid w:val="008D255D"/>
    <w:rsid w:val="008D5F2D"/>
    <w:rsid w:val="008D76EA"/>
    <w:rsid w:val="008E2A94"/>
    <w:rsid w:val="008E365C"/>
    <w:rsid w:val="008E4145"/>
    <w:rsid w:val="008E579A"/>
    <w:rsid w:val="008E58E5"/>
    <w:rsid w:val="008F0C53"/>
    <w:rsid w:val="008F113C"/>
    <w:rsid w:val="008F5E51"/>
    <w:rsid w:val="008F63C8"/>
    <w:rsid w:val="009010D5"/>
    <w:rsid w:val="00901DCD"/>
    <w:rsid w:val="009023AB"/>
    <w:rsid w:val="00904D76"/>
    <w:rsid w:val="00906D82"/>
    <w:rsid w:val="0091018F"/>
    <w:rsid w:val="00910504"/>
    <w:rsid w:val="00910E17"/>
    <w:rsid w:val="009111B9"/>
    <w:rsid w:val="009129E0"/>
    <w:rsid w:val="009147E1"/>
    <w:rsid w:val="0091585E"/>
    <w:rsid w:val="009178FF"/>
    <w:rsid w:val="00922F3A"/>
    <w:rsid w:val="00923A0C"/>
    <w:rsid w:val="00924C40"/>
    <w:rsid w:val="009325CA"/>
    <w:rsid w:val="00932926"/>
    <w:rsid w:val="009337C8"/>
    <w:rsid w:val="00934180"/>
    <w:rsid w:val="00935F43"/>
    <w:rsid w:val="00936E31"/>
    <w:rsid w:val="0094046C"/>
    <w:rsid w:val="009419A4"/>
    <w:rsid w:val="00944446"/>
    <w:rsid w:val="00945F63"/>
    <w:rsid w:val="00947AED"/>
    <w:rsid w:val="00953794"/>
    <w:rsid w:val="00956B3C"/>
    <w:rsid w:val="0096160B"/>
    <w:rsid w:val="009621CC"/>
    <w:rsid w:val="00971218"/>
    <w:rsid w:val="00975127"/>
    <w:rsid w:val="00976920"/>
    <w:rsid w:val="00980865"/>
    <w:rsid w:val="0098141A"/>
    <w:rsid w:val="00982A5A"/>
    <w:rsid w:val="0098330E"/>
    <w:rsid w:val="00983C26"/>
    <w:rsid w:val="009851C6"/>
    <w:rsid w:val="00985A43"/>
    <w:rsid w:val="00987310"/>
    <w:rsid w:val="009910E3"/>
    <w:rsid w:val="00991962"/>
    <w:rsid w:val="00993420"/>
    <w:rsid w:val="00993F97"/>
    <w:rsid w:val="00994439"/>
    <w:rsid w:val="00995E9D"/>
    <w:rsid w:val="0099733D"/>
    <w:rsid w:val="009979F6"/>
    <w:rsid w:val="009A0265"/>
    <w:rsid w:val="009A39D7"/>
    <w:rsid w:val="009B2F5A"/>
    <w:rsid w:val="009B353E"/>
    <w:rsid w:val="009B6A8D"/>
    <w:rsid w:val="009C0859"/>
    <w:rsid w:val="009C1CF6"/>
    <w:rsid w:val="009C54A1"/>
    <w:rsid w:val="009D1C2E"/>
    <w:rsid w:val="009D68B6"/>
    <w:rsid w:val="009E0AE7"/>
    <w:rsid w:val="009E3E7C"/>
    <w:rsid w:val="009E4ED2"/>
    <w:rsid w:val="009E628A"/>
    <w:rsid w:val="009F0505"/>
    <w:rsid w:val="009F3132"/>
    <w:rsid w:val="009F4B62"/>
    <w:rsid w:val="009F7A5D"/>
    <w:rsid w:val="00A11C85"/>
    <w:rsid w:val="00A14BC4"/>
    <w:rsid w:val="00A14C2F"/>
    <w:rsid w:val="00A2046D"/>
    <w:rsid w:val="00A274B7"/>
    <w:rsid w:val="00A30311"/>
    <w:rsid w:val="00A316B1"/>
    <w:rsid w:val="00A3387C"/>
    <w:rsid w:val="00A34C4C"/>
    <w:rsid w:val="00A364A0"/>
    <w:rsid w:val="00A378D1"/>
    <w:rsid w:val="00A41267"/>
    <w:rsid w:val="00A41868"/>
    <w:rsid w:val="00A442A5"/>
    <w:rsid w:val="00A5298E"/>
    <w:rsid w:val="00A52DEA"/>
    <w:rsid w:val="00A5317C"/>
    <w:rsid w:val="00A5574E"/>
    <w:rsid w:val="00A57EC0"/>
    <w:rsid w:val="00A60C29"/>
    <w:rsid w:val="00A6327F"/>
    <w:rsid w:val="00A707F3"/>
    <w:rsid w:val="00A75DE7"/>
    <w:rsid w:val="00A77CC1"/>
    <w:rsid w:val="00A82237"/>
    <w:rsid w:val="00A85B43"/>
    <w:rsid w:val="00A85EEC"/>
    <w:rsid w:val="00A92680"/>
    <w:rsid w:val="00A96754"/>
    <w:rsid w:val="00A97CE7"/>
    <w:rsid w:val="00AA1B18"/>
    <w:rsid w:val="00AA1B1A"/>
    <w:rsid w:val="00AA2495"/>
    <w:rsid w:val="00AA24EF"/>
    <w:rsid w:val="00AA2BF1"/>
    <w:rsid w:val="00AA4CB7"/>
    <w:rsid w:val="00AA554D"/>
    <w:rsid w:val="00AB124F"/>
    <w:rsid w:val="00AB1976"/>
    <w:rsid w:val="00AB29DF"/>
    <w:rsid w:val="00AB5618"/>
    <w:rsid w:val="00AB6759"/>
    <w:rsid w:val="00AB7757"/>
    <w:rsid w:val="00AC376E"/>
    <w:rsid w:val="00AC38EE"/>
    <w:rsid w:val="00AC41D1"/>
    <w:rsid w:val="00AC4DEB"/>
    <w:rsid w:val="00AC4E0B"/>
    <w:rsid w:val="00AC5A54"/>
    <w:rsid w:val="00AD03CF"/>
    <w:rsid w:val="00AD0420"/>
    <w:rsid w:val="00AD0880"/>
    <w:rsid w:val="00AD2EAB"/>
    <w:rsid w:val="00AD2ECB"/>
    <w:rsid w:val="00AD471C"/>
    <w:rsid w:val="00AD72CD"/>
    <w:rsid w:val="00AD76E4"/>
    <w:rsid w:val="00AE255B"/>
    <w:rsid w:val="00AE2EB8"/>
    <w:rsid w:val="00AE3356"/>
    <w:rsid w:val="00AE4F39"/>
    <w:rsid w:val="00AE5107"/>
    <w:rsid w:val="00AF03CF"/>
    <w:rsid w:val="00AF139B"/>
    <w:rsid w:val="00AF320A"/>
    <w:rsid w:val="00AF36CE"/>
    <w:rsid w:val="00AF48F5"/>
    <w:rsid w:val="00AF4C6E"/>
    <w:rsid w:val="00AF5A8A"/>
    <w:rsid w:val="00AF700E"/>
    <w:rsid w:val="00B00126"/>
    <w:rsid w:val="00B00738"/>
    <w:rsid w:val="00B02993"/>
    <w:rsid w:val="00B06570"/>
    <w:rsid w:val="00B1117A"/>
    <w:rsid w:val="00B130F0"/>
    <w:rsid w:val="00B13E08"/>
    <w:rsid w:val="00B20516"/>
    <w:rsid w:val="00B22231"/>
    <w:rsid w:val="00B22396"/>
    <w:rsid w:val="00B23D19"/>
    <w:rsid w:val="00B249ED"/>
    <w:rsid w:val="00B301C4"/>
    <w:rsid w:val="00B37B54"/>
    <w:rsid w:val="00B43615"/>
    <w:rsid w:val="00B458D9"/>
    <w:rsid w:val="00B4707C"/>
    <w:rsid w:val="00B50B2E"/>
    <w:rsid w:val="00B5235C"/>
    <w:rsid w:val="00B5328A"/>
    <w:rsid w:val="00B53617"/>
    <w:rsid w:val="00B54A44"/>
    <w:rsid w:val="00B54B33"/>
    <w:rsid w:val="00B60E92"/>
    <w:rsid w:val="00B62FA4"/>
    <w:rsid w:val="00B6792E"/>
    <w:rsid w:val="00B70A7E"/>
    <w:rsid w:val="00B75C26"/>
    <w:rsid w:val="00B7601D"/>
    <w:rsid w:val="00B767E6"/>
    <w:rsid w:val="00B76DCE"/>
    <w:rsid w:val="00B77E08"/>
    <w:rsid w:val="00B80574"/>
    <w:rsid w:val="00B80B8F"/>
    <w:rsid w:val="00B81F36"/>
    <w:rsid w:val="00B83638"/>
    <w:rsid w:val="00B90F1E"/>
    <w:rsid w:val="00B91D1F"/>
    <w:rsid w:val="00B93583"/>
    <w:rsid w:val="00B93E21"/>
    <w:rsid w:val="00BA04C1"/>
    <w:rsid w:val="00BA0A0E"/>
    <w:rsid w:val="00BA3083"/>
    <w:rsid w:val="00BA32D7"/>
    <w:rsid w:val="00BA35DE"/>
    <w:rsid w:val="00BA3A80"/>
    <w:rsid w:val="00BA4DBF"/>
    <w:rsid w:val="00BA6B63"/>
    <w:rsid w:val="00BA7282"/>
    <w:rsid w:val="00BB0566"/>
    <w:rsid w:val="00BB206B"/>
    <w:rsid w:val="00BB2882"/>
    <w:rsid w:val="00BB441A"/>
    <w:rsid w:val="00BB6865"/>
    <w:rsid w:val="00BB760F"/>
    <w:rsid w:val="00BB7FF0"/>
    <w:rsid w:val="00BD30E3"/>
    <w:rsid w:val="00BD5268"/>
    <w:rsid w:val="00BE21F2"/>
    <w:rsid w:val="00BE2DE6"/>
    <w:rsid w:val="00BE6393"/>
    <w:rsid w:val="00BE7F6C"/>
    <w:rsid w:val="00BF0548"/>
    <w:rsid w:val="00BF1FE4"/>
    <w:rsid w:val="00BF5AA9"/>
    <w:rsid w:val="00BF605E"/>
    <w:rsid w:val="00BF6EEC"/>
    <w:rsid w:val="00BF7357"/>
    <w:rsid w:val="00BF74FE"/>
    <w:rsid w:val="00BF7FBC"/>
    <w:rsid w:val="00C01FE3"/>
    <w:rsid w:val="00C02DA2"/>
    <w:rsid w:val="00C07CC5"/>
    <w:rsid w:val="00C10173"/>
    <w:rsid w:val="00C2188D"/>
    <w:rsid w:val="00C21CBB"/>
    <w:rsid w:val="00C221F6"/>
    <w:rsid w:val="00C251C6"/>
    <w:rsid w:val="00C30645"/>
    <w:rsid w:val="00C33472"/>
    <w:rsid w:val="00C334C8"/>
    <w:rsid w:val="00C35C13"/>
    <w:rsid w:val="00C37818"/>
    <w:rsid w:val="00C408A9"/>
    <w:rsid w:val="00C40E56"/>
    <w:rsid w:val="00C43064"/>
    <w:rsid w:val="00C437B9"/>
    <w:rsid w:val="00C47403"/>
    <w:rsid w:val="00C52E85"/>
    <w:rsid w:val="00C5523C"/>
    <w:rsid w:val="00C558FE"/>
    <w:rsid w:val="00C5598E"/>
    <w:rsid w:val="00C61D38"/>
    <w:rsid w:val="00C653FA"/>
    <w:rsid w:val="00C66FCC"/>
    <w:rsid w:val="00C67431"/>
    <w:rsid w:val="00C72E40"/>
    <w:rsid w:val="00C73524"/>
    <w:rsid w:val="00C801D9"/>
    <w:rsid w:val="00C8498B"/>
    <w:rsid w:val="00C84C0D"/>
    <w:rsid w:val="00C850A9"/>
    <w:rsid w:val="00C86A5B"/>
    <w:rsid w:val="00C86FE3"/>
    <w:rsid w:val="00C8755F"/>
    <w:rsid w:val="00C90FD4"/>
    <w:rsid w:val="00C914E3"/>
    <w:rsid w:val="00C9314B"/>
    <w:rsid w:val="00CA4D7C"/>
    <w:rsid w:val="00CB08DA"/>
    <w:rsid w:val="00CB3317"/>
    <w:rsid w:val="00CB417D"/>
    <w:rsid w:val="00CB4707"/>
    <w:rsid w:val="00CC0AF3"/>
    <w:rsid w:val="00CC43AE"/>
    <w:rsid w:val="00CC693D"/>
    <w:rsid w:val="00CD1771"/>
    <w:rsid w:val="00CE1BE8"/>
    <w:rsid w:val="00CE22A0"/>
    <w:rsid w:val="00CE2824"/>
    <w:rsid w:val="00CE54A8"/>
    <w:rsid w:val="00CE56C2"/>
    <w:rsid w:val="00CE7018"/>
    <w:rsid w:val="00CE7446"/>
    <w:rsid w:val="00CF34A0"/>
    <w:rsid w:val="00CF5FF4"/>
    <w:rsid w:val="00CF647D"/>
    <w:rsid w:val="00D02A5A"/>
    <w:rsid w:val="00D03301"/>
    <w:rsid w:val="00D14344"/>
    <w:rsid w:val="00D21580"/>
    <w:rsid w:val="00D22103"/>
    <w:rsid w:val="00D22B7B"/>
    <w:rsid w:val="00D23AAF"/>
    <w:rsid w:val="00D32E0A"/>
    <w:rsid w:val="00D33171"/>
    <w:rsid w:val="00D33B60"/>
    <w:rsid w:val="00D33F2E"/>
    <w:rsid w:val="00D3468A"/>
    <w:rsid w:val="00D35B0C"/>
    <w:rsid w:val="00D419D6"/>
    <w:rsid w:val="00D42B46"/>
    <w:rsid w:val="00D43744"/>
    <w:rsid w:val="00D44C69"/>
    <w:rsid w:val="00D45377"/>
    <w:rsid w:val="00D45F00"/>
    <w:rsid w:val="00D4646E"/>
    <w:rsid w:val="00D4749F"/>
    <w:rsid w:val="00D50EE2"/>
    <w:rsid w:val="00D51843"/>
    <w:rsid w:val="00D6369B"/>
    <w:rsid w:val="00D638F9"/>
    <w:rsid w:val="00D64131"/>
    <w:rsid w:val="00D651CC"/>
    <w:rsid w:val="00D67744"/>
    <w:rsid w:val="00D75F9C"/>
    <w:rsid w:val="00D75FB4"/>
    <w:rsid w:val="00D76255"/>
    <w:rsid w:val="00D76AED"/>
    <w:rsid w:val="00D76B60"/>
    <w:rsid w:val="00D84440"/>
    <w:rsid w:val="00D85BC4"/>
    <w:rsid w:val="00D85E00"/>
    <w:rsid w:val="00D90CD1"/>
    <w:rsid w:val="00D91445"/>
    <w:rsid w:val="00D9285F"/>
    <w:rsid w:val="00D97FE4"/>
    <w:rsid w:val="00DA0468"/>
    <w:rsid w:val="00DA0BA8"/>
    <w:rsid w:val="00DA1B20"/>
    <w:rsid w:val="00DA2B9A"/>
    <w:rsid w:val="00DA3CE7"/>
    <w:rsid w:val="00DA5F6E"/>
    <w:rsid w:val="00DB03CA"/>
    <w:rsid w:val="00DB064F"/>
    <w:rsid w:val="00DB06F8"/>
    <w:rsid w:val="00DB3FF0"/>
    <w:rsid w:val="00DB6F3D"/>
    <w:rsid w:val="00DB7AD6"/>
    <w:rsid w:val="00DC7CD0"/>
    <w:rsid w:val="00DD427A"/>
    <w:rsid w:val="00DD6170"/>
    <w:rsid w:val="00DE179B"/>
    <w:rsid w:val="00DE317D"/>
    <w:rsid w:val="00DE46F8"/>
    <w:rsid w:val="00DE4CFF"/>
    <w:rsid w:val="00DE5AEA"/>
    <w:rsid w:val="00DE7136"/>
    <w:rsid w:val="00DF22AB"/>
    <w:rsid w:val="00DF376B"/>
    <w:rsid w:val="00DF4375"/>
    <w:rsid w:val="00DF7871"/>
    <w:rsid w:val="00DF7907"/>
    <w:rsid w:val="00E00A7C"/>
    <w:rsid w:val="00E00F58"/>
    <w:rsid w:val="00E041BB"/>
    <w:rsid w:val="00E068B7"/>
    <w:rsid w:val="00E06A78"/>
    <w:rsid w:val="00E07951"/>
    <w:rsid w:val="00E118BF"/>
    <w:rsid w:val="00E16894"/>
    <w:rsid w:val="00E17D17"/>
    <w:rsid w:val="00E206AA"/>
    <w:rsid w:val="00E213D8"/>
    <w:rsid w:val="00E23340"/>
    <w:rsid w:val="00E23829"/>
    <w:rsid w:val="00E23DAB"/>
    <w:rsid w:val="00E24388"/>
    <w:rsid w:val="00E268F8"/>
    <w:rsid w:val="00E316A4"/>
    <w:rsid w:val="00E31754"/>
    <w:rsid w:val="00E33AF0"/>
    <w:rsid w:val="00E34FC6"/>
    <w:rsid w:val="00E37A2E"/>
    <w:rsid w:val="00E4005B"/>
    <w:rsid w:val="00E405D6"/>
    <w:rsid w:val="00E40ED2"/>
    <w:rsid w:val="00E41488"/>
    <w:rsid w:val="00E427AC"/>
    <w:rsid w:val="00E45CC5"/>
    <w:rsid w:val="00E45E33"/>
    <w:rsid w:val="00E46509"/>
    <w:rsid w:val="00E51EC1"/>
    <w:rsid w:val="00E5381A"/>
    <w:rsid w:val="00E54E77"/>
    <w:rsid w:val="00E57B09"/>
    <w:rsid w:val="00E60725"/>
    <w:rsid w:val="00E60CCF"/>
    <w:rsid w:val="00E611F7"/>
    <w:rsid w:val="00E63E5F"/>
    <w:rsid w:val="00E645CD"/>
    <w:rsid w:val="00E64E93"/>
    <w:rsid w:val="00E6500E"/>
    <w:rsid w:val="00E67D5C"/>
    <w:rsid w:val="00E720E1"/>
    <w:rsid w:val="00E725BE"/>
    <w:rsid w:val="00E752FA"/>
    <w:rsid w:val="00E76A3F"/>
    <w:rsid w:val="00E81859"/>
    <w:rsid w:val="00E835C9"/>
    <w:rsid w:val="00E864B3"/>
    <w:rsid w:val="00E86BF4"/>
    <w:rsid w:val="00E86D46"/>
    <w:rsid w:val="00E91135"/>
    <w:rsid w:val="00E93FBE"/>
    <w:rsid w:val="00E96CD5"/>
    <w:rsid w:val="00EA4786"/>
    <w:rsid w:val="00EA6235"/>
    <w:rsid w:val="00EA69AD"/>
    <w:rsid w:val="00EA732A"/>
    <w:rsid w:val="00EB5780"/>
    <w:rsid w:val="00EC1322"/>
    <w:rsid w:val="00EC7290"/>
    <w:rsid w:val="00ED191C"/>
    <w:rsid w:val="00ED228F"/>
    <w:rsid w:val="00EE31C4"/>
    <w:rsid w:val="00EE3445"/>
    <w:rsid w:val="00EE6524"/>
    <w:rsid w:val="00EF2AF2"/>
    <w:rsid w:val="00EF5E78"/>
    <w:rsid w:val="00EF6509"/>
    <w:rsid w:val="00EF6D35"/>
    <w:rsid w:val="00EF78D7"/>
    <w:rsid w:val="00F00D3B"/>
    <w:rsid w:val="00F01993"/>
    <w:rsid w:val="00F03F9F"/>
    <w:rsid w:val="00F049CD"/>
    <w:rsid w:val="00F06B91"/>
    <w:rsid w:val="00F07ECC"/>
    <w:rsid w:val="00F10CC3"/>
    <w:rsid w:val="00F10CDA"/>
    <w:rsid w:val="00F17288"/>
    <w:rsid w:val="00F22298"/>
    <w:rsid w:val="00F259FD"/>
    <w:rsid w:val="00F307B2"/>
    <w:rsid w:val="00F30B72"/>
    <w:rsid w:val="00F3253E"/>
    <w:rsid w:val="00F33CAD"/>
    <w:rsid w:val="00F34BCB"/>
    <w:rsid w:val="00F35B55"/>
    <w:rsid w:val="00F52893"/>
    <w:rsid w:val="00F54648"/>
    <w:rsid w:val="00F571C4"/>
    <w:rsid w:val="00F606BA"/>
    <w:rsid w:val="00F64046"/>
    <w:rsid w:val="00F65F90"/>
    <w:rsid w:val="00F7138C"/>
    <w:rsid w:val="00F7173F"/>
    <w:rsid w:val="00F720D7"/>
    <w:rsid w:val="00F726CA"/>
    <w:rsid w:val="00F74A19"/>
    <w:rsid w:val="00F7606D"/>
    <w:rsid w:val="00F8097D"/>
    <w:rsid w:val="00F809FF"/>
    <w:rsid w:val="00F84D27"/>
    <w:rsid w:val="00F86F3B"/>
    <w:rsid w:val="00F92188"/>
    <w:rsid w:val="00F94907"/>
    <w:rsid w:val="00F957A0"/>
    <w:rsid w:val="00FA2951"/>
    <w:rsid w:val="00FA43EA"/>
    <w:rsid w:val="00FA6749"/>
    <w:rsid w:val="00FA7C9C"/>
    <w:rsid w:val="00FB1343"/>
    <w:rsid w:val="00FB270F"/>
    <w:rsid w:val="00FC0815"/>
    <w:rsid w:val="00FC2650"/>
    <w:rsid w:val="00FC4622"/>
    <w:rsid w:val="00FC572A"/>
    <w:rsid w:val="00FC5E38"/>
    <w:rsid w:val="00FD05A8"/>
    <w:rsid w:val="00FD10D2"/>
    <w:rsid w:val="00FD1F47"/>
    <w:rsid w:val="00FD5734"/>
    <w:rsid w:val="00FE0851"/>
    <w:rsid w:val="00FE5951"/>
    <w:rsid w:val="00FE6932"/>
    <w:rsid w:val="00FE71D5"/>
    <w:rsid w:val="00FF0880"/>
    <w:rsid w:val="00FF1D4E"/>
    <w:rsid w:val="00FF2F3E"/>
    <w:rsid w:val="00FF46F4"/>
    <w:rsid w:val="00FF472F"/>
    <w:rsid w:val="00FF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76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E64E9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8139B9"/>
    <w:rPr>
      <w:rFonts w:cs="Times New Roman"/>
      <w:sz w:val="24"/>
      <w:szCs w:val="24"/>
    </w:rPr>
  </w:style>
  <w:style w:type="paragraph" w:styleId="a5">
    <w:name w:val="footer"/>
    <w:basedOn w:val="a"/>
    <w:link w:val="Char0"/>
    <w:uiPriority w:val="99"/>
    <w:rsid w:val="00E64E9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locked/>
    <w:rsid w:val="008139B9"/>
    <w:rPr>
      <w:rFonts w:cs="Times New Roman"/>
      <w:sz w:val="24"/>
      <w:szCs w:val="24"/>
    </w:rPr>
  </w:style>
  <w:style w:type="paragraph" w:styleId="a6">
    <w:name w:val="List Paragraph"/>
    <w:basedOn w:val="a"/>
    <w:uiPriority w:val="99"/>
    <w:qFormat/>
    <w:rsid w:val="00BB206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52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585</Words>
  <Characters>3165</Characters>
  <Application>Microsoft Office Word</Application>
  <DocSecurity>0</DocSecurity>
  <Lines>26</Lines>
  <Paragraphs>7</Paragraphs>
  <ScaleCrop>false</ScaleCrop>
  <Company>Κ.τ.Π.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press1</cp:lastModifiedBy>
  <cp:revision>21</cp:revision>
  <cp:lastPrinted>2019-09-30T09:14:00Z</cp:lastPrinted>
  <dcterms:created xsi:type="dcterms:W3CDTF">2019-10-24T11:29:00Z</dcterms:created>
  <dcterms:modified xsi:type="dcterms:W3CDTF">2019-11-19T11:57:00Z</dcterms:modified>
</cp:coreProperties>
</file>