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34" w:rsidRDefault="001C5534" w:rsidP="001C5534">
      <w:pPr>
        <w:spacing w:line="240" w:lineRule="auto"/>
        <w:rPr>
          <w:b/>
          <w:sz w:val="32"/>
          <w:szCs w:val="32"/>
        </w:rPr>
      </w:pPr>
    </w:p>
    <w:p w:rsidR="001C5534" w:rsidRDefault="001C5534" w:rsidP="001C5534">
      <w:pPr>
        <w:spacing w:line="240" w:lineRule="auto"/>
        <w:rPr>
          <w:b/>
          <w:sz w:val="32"/>
          <w:szCs w:val="32"/>
        </w:rPr>
      </w:pPr>
    </w:p>
    <w:p w:rsidR="001C5534" w:rsidRPr="005B2A3A" w:rsidRDefault="001C5534" w:rsidP="001C5534">
      <w:pPr>
        <w:spacing w:line="240" w:lineRule="auto"/>
        <w:rPr>
          <w:b/>
          <w:sz w:val="32"/>
          <w:szCs w:val="32"/>
        </w:rPr>
      </w:pPr>
      <w:r w:rsidRPr="005B2A3A">
        <w:rPr>
          <w:b/>
          <w:sz w:val="32"/>
          <w:szCs w:val="32"/>
        </w:rPr>
        <w:t>ΔΗΜΟΚΡΑΤΙΚΗ ΣΥΝΕΡΓΑΣΙΑ</w:t>
      </w:r>
    </w:p>
    <w:p w:rsidR="001C5534" w:rsidRPr="005B2A3A" w:rsidRDefault="001C5534" w:rsidP="001C5534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5B2A3A">
        <w:rPr>
          <w:b/>
          <w:sz w:val="32"/>
          <w:szCs w:val="32"/>
        </w:rPr>
        <w:t xml:space="preserve">ΕΡΓΑΖΟΜΕΝΩΝ – ΔΗ.ΣΥ.Ε. </w:t>
      </w:r>
    </w:p>
    <w:p w:rsidR="001C5534" w:rsidRPr="005B2A3A" w:rsidRDefault="001C5534" w:rsidP="001C5534">
      <w:pPr>
        <w:spacing w:line="240" w:lineRule="auto"/>
        <w:rPr>
          <w:b/>
          <w:sz w:val="10"/>
          <w:szCs w:val="10"/>
        </w:rPr>
      </w:pPr>
    </w:p>
    <w:p w:rsidR="001C5534" w:rsidRDefault="001C5534" w:rsidP="001C5534">
      <w:pPr>
        <w:spacing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</w:t>
      </w:r>
      <w:r w:rsidRPr="00CB2E9F">
        <w:rPr>
          <w:b/>
          <w:sz w:val="36"/>
          <w:szCs w:val="36"/>
          <w:u w:val="single"/>
        </w:rPr>
        <w:t>ΨΗΦΟΔΕΛΤΙΟ</w:t>
      </w:r>
    </w:p>
    <w:p w:rsidR="001C5534" w:rsidRDefault="001C5534" w:rsidP="001C5534">
      <w:pPr>
        <w:spacing w:line="240" w:lineRule="auto"/>
        <w:rPr>
          <w:b/>
          <w:sz w:val="36"/>
          <w:szCs w:val="36"/>
          <w:u w:val="single"/>
        </w:rPr>
      </w:pPr>
    </w:p>
    <w:p w:rsidR="001C5534" w:rsidRDefault="001C5534" w:rsidP="001C5534">
      <w:pPr>
        <w:spacing w:line="240" w:lineRule="auto"/>
        <w:rPr>
          <w:b/>
        </w:rPr>
      </w:pPr>
      <w:r>
        <w:rPr>
          <w:b/>
        </w:rPr>
        <w:t xml:space="preserve">ΥΠΟΨΗΦΙΟΙ ΑΝΤΙΠΡΟΣΩΠΩΝ ΣΤΗΝ Γ.Σ.Ε.Ε. </w:t>
      </w:r>
    </w:p>
    <w:p w:rsidR="00541F69" w:rsidRPr="00541F69" w:rsidRDefault="00541F69" w:rsidP="001C5534">
      <w:pPr>
        <w:spacing w:line="240" w:lineRule="auto"/>
        <w:rPr>
          <w:b/>
        </w:rPr>
      </w:pPr>
      <w:r>
        <w:rPr>
          <w:b/>
          <w:lang w:val="en-US"/>
        </w:rPr>
        <w:t>(</w:t>
      </w:r>
      <w:r>
        <w:rPr>
          <w:b/>
        </w:rPr>
        <w:t>Απεριόριστοι σταυροί)</w:t>
      </w:r>
    </w:p>
    <w:tbl>
      <w:tblPr>
        <w:tblW w:w="5954" w:type="dxa"/>
        <w:tblLook w:val="04A0" w:firstRow="1" w:lastRow="0" w:firstColumn="1" w:lastColumn="0" w:noHBand="0" w:noVBand="1"/>
      </w:tblPr>
      <w:tblGrid>
        <w:gridCol w:w="336"/>
        <w:gridCol w:w="3884"/>
        <w:gridCol w:w="1736"/>
        <w:gridCol w:w="222"/>
      </w:tblGrid>
      <w:tr w:rsidR="001C5534" w:rsidRPr="001C5534" w:rsidTr="00212517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tbl>
            <w:tblPr>
              <w:tblW w:w="3668" w:type="dxa"/>
              <w:tblLook w:val="04A0" w:firstRow="1" w:lastRow="0" w:firstColumn="1" w:lastColumn="0" w:noHBand="0" w:noVBand="1"/>
            </w:tblPr>
            <w:tblGrid>
              <w:gridCol w:w="336"/>
              <w:gridCol w:w="1596"/>
              <w:gridCol w:w="1736"/>
            </w:tblGrid>
            <w:tr w:rsidR="00212517" w:rsidRPr="00212517" w:rsidTr="00212517">
              <w:trPr>
                <w:trHeight w:val="300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517" w:rsidRPr="00212517" w:rsidRDefault="00212517" w:rsidP="0021251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21251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517" w:rsidRPr="00212517" w:rsidRDefault="00212517" w:rsidP="002125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21251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ΒΟΛΙΤΑΚΗΣ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517" w:rsidRPr="00212517" w:rsidRDefault="00212517" w:rsidP="002125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21251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ΔΗΜΗΤΡΗΣ</w:t>
                  </w:r>
                </w:p>
              </w:tc>
            </w:tr>
            <w:tr w:rsidR="00212517" w:rsidRPr="00212517" w:rsidTr="00212517">
              <w:trPr>
                <w:trHeight w:val="300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517" w:rsidRPr="00212517" w:rsidRDefault="00212517" w:rsidP="0021251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21251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517" w:rsidRPr="00212517" w:rsidRDefault="00212517" w:rsidP="002125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21251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ΒΟΡΓΙΑΣ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517" w:rsidRPr="00212517" w:rsidRDefault="00212517" w:rsidP="002125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21251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ΣΤΕΛΙΟΣ</w:t>
                  </w:r>
                </w:p>
              </w:tc>
            </w:tr>
            <w:tr w:rsidR="00212517" w:rsidRPr="00212517" w:rsidTr="00212517">
              <w:trPr>
                <w:trHeight w:val="300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517" w:rsidRPr="00212517" w:rsidRDefault="00212517" w:rsidP="0021251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21251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517" w:rsidRPr="00212517" w:rsidRDefault="00212517" w:rsidP="002125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21251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ΚΡΙΤΣΩΤΑΚΗΣ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517" w:rsidRPr="00212517" w:rsidRDefault="00212517" w:rsidP="002125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21251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ΕΜΜΑΝΟΥΗΛ</w:t>
                  </w:r>
                </w:p>
              </w:tc>
            </w:tr>
            <w:tr w:rsidR="00212517" w:rsidRPr="00212517" w:rsidTr="00212517">
              <w:trPr>
                <w:trHeight w:val="300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517" w:rsidRPr="00212517" w:rsidRDefault="00212517" w:rsidP="0021251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21251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517" w:rsidRPr="00212517" w:rsidRDefault="00C61ACE" w:rsidP="002125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ΜΩΫ</w:t>
                  </w:r>
                  <w:bookmarkStart w:id="0" w:name="_GoBack"/>
                  <w:bookmarkEnd w:id="0"/>
                  <w:r w:rsidR="00212517" w:rsidRPr="0021251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ΣΑΚΗΣ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517" w:rsidRPr="00212517" w:rsidRDefault="00212517" w:rsidP="002125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21251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ΝΕΚΤΑΡΙΟΣ</w:t>
                  </w:r>
                </w:p>
              </w:tc>
            </w:tr>
            <w:tr w:rsidR="00212517" w:rsidRPr="00212517" w:rsidTr="00212517">
              <w:trPr>
                <w:trHeight w:val="300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517" w:rsidRPr="00212517" w:rsidRDefault="00212517" w:rsidP="0021251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21251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517" w:rsidRPr="00212517" w:rsidRDefault="00212517" w:rsidP="002125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21251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ΡΙΖΙΚΙΑΝΑΚΗΣ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517" w:rsidRPr="00212517" w:rsidRDefault="00212517" w:rsidP="002125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21251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ΜΙΧΑΛΗΣ</w:t>
                  </w:r>
                </w:p>
              </w:tc>
            </w:tr>
            <w:tr w:rsidR="00212517" w:rsidRPr="00212517" w:rsidTr="00212517">
              <w:trPr>
                <w:trHeight w:val="300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517" w:rsidRPr="00212517" w:rsidRDefault="00212517" w:rsidP="0021251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21251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6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517" w:rsidRPr="00212517" w:rsidRDefault="00212517" w:rsidP="002125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21251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ΣΑΜΑΡΙΤΑΚΗ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517" w:rsidRPr="00212517" w:rsidRDefault="00212517" w:rsidP="002125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21251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ΕΥΑ</w:t>
                  </w:r>
                </w:p>
              </w:tc>
            </w:tr>
            <w:tr w:rsidR="00212517" w:rsidRPr="00212517" w:rsidTr="00212517">
              <w:trPr>
                <w:trHeight w:val="300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517" w:rsidRPr="00212517" w:rsidRDefault="00212517" w:rsidP="0021251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21251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7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517" w:rsidRPr="00212517" w:rsidRDefault="00212517" w:rsidP="002125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21251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ΤΡΟΥΛΟΣ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517" w:rsidRPr="00212517" w:rsidRDefault="00212517" w:rsidP="002125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21251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ΜΙΧΑΛΗΣ</w:t>
                  </w:r>
                </w:p>
              </w:tc>
            </w:tr>
            <w:tr w:rsidR="00212517" w:rsidRPr="00212517" w:rsidTr="00212517">
              <w:trPr>
                <w:trHeight w:val="300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517" w:rsidRPr="00212517" w:rsidRDefault="00212517" w:rsidP="0021251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21251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8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517" w:rsidRPr="00212517" w:rsidRDefault="00212517" w:rsidP="002125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21251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ΦΟΔΕΛΙΑΝΑΚΗ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517" w:rsidRPr="00212517" w:rsidRDefault="00212517" w:rsidP="002125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212517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ΣΤΕΛΛΑ</w:t>
                  </w:r>
                </w:p>
              </w:tc>
            </w:tr>
          </w:tbl>
          <w:p w:rsidR="001C5534" w:rsidRPr="001C5534" w:rsidRDefault="001C5534" w:rsidP="001C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534" w:rsidRPr="001C5534" w:rsidRDefault="001C5534" w:rsidP="001C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5534" w:rsidRPr="001C5534" w:rsidRDefault="001C5534" w:rsidP="001C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C5534" w:rsidRPr="001C5534" w:rsidTr="00212517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534" w:rsidRPr="001C5534" w:rsidRDefault="001C5534" w:rsidP="001C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534" w:rsidRPr="001C5534" w:rsidRDefault="001C5534" w:rsidP="001C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5534" w:rsidRPr="001C5534" w:rsidRDefault="001C5534" w:rsidP="001C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C5534" w:rsidRPr="001C5534" w:rsidTr="00212517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534" w:rsidRPr="001C5534" w:rsidRDefault="001C5534" w:rsidP="001C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534" w:rsidRPr="001C5534" w:rsidRDefault="001C5534" w:rsidP="001C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5534" w:rsidRPr="00CB31F3" w:rsidRDefault="001C5534" w:rsidP="001C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C5534" w:rsidRPr="001C5534" w:rsidTr="00212517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534" w:rsidRPr="001C5534" w:rsidRDefault="001C5534" w:rsidP="001C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534" w:rsidRPr="001C5534" w:rsidRDefault="001C5534" w:rsidP="001C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5534" w:rsidRPr="001C5534" w:rsidRDefault="001C5534" w:rsidP="001C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C5534" w:rsidRPr="001C5534" w:rsidTr="00212517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534" w:rsidRPr="001C5534" w:rsidRDefault="001C5534" w:rsidP="001C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534" w:rsidRPr="001C5534" w:rsidRDefault="001C5534" w:rsidP="001C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5534" w:rsidRPr="001C5534" w:rsidRDefault="001C5534" w:rsidP="001C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C5534" w:rsidRPr="001C5534" w:rsidTr="00212517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534" w:rsidRPr="001C5534" w:rsidRDefault="001C5534" w:rsidP="001C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534" w:rsidRPr="001C5534" w:rsidRDefault="001C5534" w:rsidP="001C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5534" w:rsidRPr="001C5534" w:rsidRDefault="001C5534" w:rsidP="001C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C5534" w:rsidRPr="001C5534" w:rsidTr="00212517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534" w:rsidRPr="001C5534" w:rsidRDefault="001C5534" w:rsidP="001C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534" w:rsidRPr="001C5534" w:rsidRDefault="001C5534" w:rsidP="003B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5534" w:rsidRPr="001C5534" w:rsidRDefault="001C5534" w:rsidP="001C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C5534" w:rsidRPr="001C5534" w:rsidTr="00212517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534" w:rsidRPr="001C5534" w:rsidRDefault="001C5534" w:rsidP="001C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534" w:rsidRPr="001C5534" w:rsidRDefault="001C5534" w:rsidP="001C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5534" w:rsidRPr="001C5534" w:rsidRDefault="001C5534" w:rsidP="001C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1C5534" w:rsidRDefault="001C5534" w:rsidP="001C5534">
      <w:pPr>
        <w:spacing w:line="240" w:lineRule="auto"/>
        <w:rPr>
          <w:b/>
          <w:sz w:val="36"/>
          <w:szCs w:val="36"/>
          <w:u w:val="single"/>
        </w:rPr>
      </w:pPr>
    </w:p>
    <w:p w:rsidR="001C5534" w:rsidRPr="00CB2E9F" w:rsidRDefault="001C5534" w:rsidP="001C5534">
      <w:pPr>
        <w:spacing w:line="240" w:lineRule="auto"/>
        <w:rPr>
          <w:b/>
          <w:sz w:val="36"/>
          <w:szCs w:val="36"/>
          <w:u w:val="single"/>
        </w:rPr>
      </w:pPr>
    </w:p>
    <w:p w:rsidR="00C06622" w:rsidRDefault="00C06622"/>
    <w:sectPr w:rsidR="00C066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4"/>
    <w:rsid w:val="001C5534"/>
    <w:rsid w:val="00212517"/>
    <w:rsid w:val="003B602A"/>
    <w:rsid w:val="00436D0C"/>
    <w:rsid w:val="00541F69"/>
    <w:rsid w:val="00C06622"/>
    <w:rsid w:val="00C6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user</cp:lastModifiedBy>
  <cp:revision>5</cp:revision>
  <dcterms:created xsi:type="dcterms:W3CDTF">2021-10-18T10:58:00Z</dcterms:created>
  <dcterms:modified xsi:type="dcterms:W3CDTF">2021-10-21T14:40:00Z</dcterms:modified>
</cp:coreProperties>
</file>